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C38" w:rsidRPr="00FA6F80" w:rsidRDefault="009C1C38" w:rsidP="009C1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F77388">
        <w:rPr>
          <w:rFonts w:ascii="Arial" w:hAnsi="Arial" w:cs="Arial"/>
          <w:b/>
          <w:sz w:val="18"/>
          <w:szCs w:val="18"/>
          <w:highlight w:val="yellow"/>
        </w:rPr>
        <w:t>DATENBLATT NUTZUNGSEINHEITEN</w:t>
      </w:r>
      <w:r w:rsidR="00F77388" w:rsidRPr="00F77388">
        <w:rPr>
          <w:rFonts w:ascii="Arial" w:hAnsi="Arial" w:cs="Arial"/>
          <w:b/>
          <w:sz w:val="18"/>
          <w:szCs w:val="18"/>
          <w:highlight w:val="yellow"/>
        </w:rPr>
        <w:t xml:space="preserve"> Nr.</w:t>
      </w:r>
      <w:r w:rsidR="00F1020C">
        <w:rPr>
          <w:rFonts w:ascii="Arial" w:hAnsi="Arial" w:cs="Arial"/>
          <w:b/>
          <w:sz w:val="18"/>
          <w:szCs w:val="18"/>
          <w:highlight w:val="yellow"/>
        </w:rPr>
        <w:t xml:space="preserve"> / Be</w:t>
      </w:r>
      <w:r w:rsidR="00F1020C" w:rsidRPr="00F1020C">
        <w:rPr>
          <w:rFonts w:ascii="Arial" w:hAnsi="Arial" w:cs="Arial"/>
          <w:b/>
          <w:sz w:val="18"/>
          <w:szCs w:val="18"/>
          <w:highlight w:val="yellow"/>
        </w:rPr>
        <w:t>z.</w:t>
      </w:r>
      <w:r w:rsidR="00F77388" w:rsidRPr="00F1020C">
        <w:rPr>
          <w:rFonts w:ascii="Arial" w:hAnsi="Arial" w:cs="Arial"/>
          <w:b/>
          <w:sz w:val="18"/>
          <w:szCs w:val="18"/>
          <w:highlight w:val="yellow"/>
        </w:rPr>
        <w:t xml:space="preserve">: </w:t>
      </w:r>
      <w:sdt>
        <w:sdtPr>
          <w:rPr>
            <w:rFonts w:ascii="Arial" w:hAnsi="Arial" w:cs="Arial"/>
            <w:sz w:val="16"/>
            <w:szCs w:val="16"/>
            <w:highlight w:val="yellow"/>
          </w:rPr>
          <w:id w:val="1509954726"/>
          <w:placeholder>
            <w:docPart w:val="0E65E1D9F6EC462A84D6EFB16A8D8109"/>
          </w:placeholder>
          <w:showingPlcHdr/>
          <w:text/>
        </w:sdtPr>
        <w:sdtEndPr>
          <w:rPr>
            <w:highlight w:val="none"/>
          </w:rPr>
        </w:sdtEndPr>
        <w:sdtContent>
          <w:r w:rsidR="0020695A" w:rsidRPr="00F1020C">
            <w:rPr>
              <w:rStyle w:val="Platzhaltertext"/>
              <w:highlight w:val="yellow"/>
            </w:rPr>
            <w:t>__________________</w:t>
          </w:r>
        </w:sdtContent>
      </w:sdt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9C1C38" w:rsidRPr="007F37A2" w:rsidRDefault="009C1C38" w:rsidP="004A0E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7F37A2">
        <w:rPr>
          <w:rFonts w:ascii="Arial" w:hAnsi="Arial" w:cs="Arial"/>
          <w:b/>
          <w:color w:val="FF0000"/>
          <w:sz w:val="18"/>
          <w:szCs w:val="18"/>
        </w:rPr>
        <w:t xml:space="preserve">Für jede Nutzungseinheit im Gebäude ist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dieses Datenblatt </w:t>
      </w:r>
      <w:r w:rsidRPr="007F37A2">
        <w:rPr>
          <w:rFonts w:ascii="Arial" w:hAnsi="Arial" w:cs="Arial"/>
          <w:b/>
          <w:color w:val="FF0000"/>
          <w:sz w:val="18"/>
          <w:szCs w:val="18"/>
        </w:rPr>
        <w:t>auszufüllen (z.B. Keller, Wohnung, Dach</w:t>
      </w:r>
      <w:r>
        <w:rPr>
          <w:rFonts w:ascii="Arial" w:hAnsi="Arial" w:cs="Arial"/>
          <w:b/>
          <w:color w:val="FF0000"/>
          <w:sz w:val="18"/>
          <w:szCs w:val="18"/>
        </w:rPr>
        <w:t>bodenfläche</w:t>
      </w:r>
      <w:r w:rsidRPr="007F37A2">
        <w:rPr>
          <w:rFonts w:ascii="Arial" w:hAnsi="Arial" w:cs="Arial"/>
          <w:b/>
          <w:color w:val="FF0000"/>
          <w:sz w:val="18"/>
          <w:szCs w:val="18"/>
        </w:rPr>
        <w:t>, Garage, etc.)</w:t>
      </w:r>
    </w:p>
    <w:p w:rsidR="009C1C38" w:rsidRDefault="009C1C38" w:rsidP="009C1C38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highlight w:val="lightGray"/>
        </w:rPr>
      </w:pPr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Angaben zur Nutzungseinheit:</w:t>
      </w:r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Türnr</w:t>
      </w:r>
      <w:proofErr w:type="spellEnd"/>
      <w:r>
        <w:rPr>
          <w:rFonts w:ascii="Arial" w:hAnsi="Arial" w:cs="Arial"/>
          <w:sz w:val="16"/>
          <w:szCs w:val="16"/>
        </w:rPr>
        <w:t>.</w:t>
      </w:r>
      <w:r w:rsidR="004A0E8B">
        <w:rPr>
          <w:rFonts w:ascii="Arial" w:hAnsi="Arial" w:cs="Arial"/>
          <w:sz w:val="16"/>
          <w:szCs w:val="16"/>
        </w:rPr>
        <w:t>/Topnr.</w:t>
      </w:r>
      <w:r>
        <w:rPr>
          <w:rFonts w:ascii="Arial" w:hAnsi="Arial" w:cs="Arial"/>
          <w:sz w:val="16"/>
          <w:szCs w:val="16"/>
          <w:vertAlign w:val="superscript"/>
        </w:rPr>
        <w:t>28</w:t>
      </w:r>
      <w:r w:rsidRPr="007E6D09">
        <w:rPr>
          <w:rFonts w:ascii="Arial" w:hAnsi="Arial" w:cs="Arial"/>
          <w:sz w:val="16"/>
          <w:szCs w:val="16"/>
        </w:rPr>
        <w:t>:</w:t>
      </w:r>
      <w:sdt>
        <w:sdtPr>
          <w:rPr>
            <w:rFonts w:ascii="Arial" w:hAnsi="Arial" w:cs="Arial"/>
            <w:sz w:val="16"/>
            <w:szCs w:val="16"/>
          </w:rPr>
          <w:id w:val="1807343480"/>
          <w:placeholder>
            <w:docPart w:val="1C485E1F11B94759B2DE6FB5E0BA941C"/>
          </w:placeholder>
          <w:showingPlcHdr/>
          <w:text/>
        </w:sdtPr>
        <w:sdtEndPr/>
        <w:sdtContent>
          <w:r w:rsidR="0020695A">
            <w:rPr>
              <w:rStyle w:val="Platzhaltertext"/>
            </w:rPr>
            <w:t>_________________</w:t>
          </w:r>
        </w:sdtContent>
      </w:sdt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Lage</w:t>
      </w:r>
      <w:r>
        <w:rPr>
          <w:rFonts w:ascii="Arial" w:hAnsi="Arial" w:cs="Arial"/>
          <w:sz w:val="16"/>
          <w:szCs w:val="16"/>
          <w:vertAlign w:val="superscript"/>
        </w:rPr>
        <w:t>29</w:t>
      </w:r>
      <w:r w:rsidRPr="007E6D09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139186680"/>
          <w:placeholder>
            <w:docPart w:val="791DA94AF3D445009973D43BD4A28848"/>
          </w:placeholder>
          <w:showingPlcHdr/>
          <w:text/>
        </w:sdtPr>
        <w:sdtEndPr/>
        <w:sdtContent>
          <w:r w:rsidR="0020695A">
            <w:rPr>
              <w:rStyle w:val="Platzhaltertext"/>
            </w:rPr>
            <w:t>_________________</w:t>
          </w:r>
        </w:sdtContent>
      </w:sdt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Beschreibung: </w:t>
      </w:r>
      <w:sdt>
        <w:sdtPr>
          <w:rPr>
            <w:rFonts w:ascii="Arial" w:hAnsi="Arial" w:cs="Arial"/>
            <w:sz w:val="16"/>
            <w:szCs w:val="16"/>
          </w:rPr>
          <w:id w:val="-2031096102"/>
          <w:placeholder>
            <w:docPart w:val="FCC7E3DE090441989B9FDF128CDB1B6E"/>
          </w:placeholder>
          <w:showingPlcHdr/>
          <w:text/>
        </w:sdtPr>
        <w:sdtEndPr/>
        <w:sdtContent>
          <w:r w:rsidR="0020695A">
            <w:rPr>
              <w:rStyle w:val="Platzhaltertext"/>
            </w:rPr>
            <w:t>_____________________________________</w:t>
          </w:r>
        </w:sdtContent>
      </w:sdt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C1C38" w:rsidRPr="00884DF0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84DF0">
        <w:rPr>
          <w:rFonts w:ascii="Arial" w:hAnsi="Arial" w:cs="Arial"/>
          <w:sz w:val="18"/>
          <w:szCs w:val="18"/>
        </w:rPr>
        <w:t xml:space="preserve">Art der Nutzungseinheit: </w:t>
      </w:r>
      <w:sdt>
        <w:sdtPr>
          <w:rPr>
            <w:rFonts w:ascii="Arial" w:hAnsi="Arial" w:cs="Arial"/>
            <w:sz w:val="18"/>
            <w:szCs w:val="18"/>
          </w:rPr>
          <w:id w:val="-1981141362"/>
          <w:placeholder>
            <w:docPart w:val="9631C3F8773D4E68826F06C1782761F3"/>
          </w:placeholder>
          <w:showingPlcHdr/>
          <w:comboBox>
            <w:listItem w:value="Wählen Sie ein Element aus."/>
            <w:listItem w:displayText="Wohnung" w:value="Wohnung"/>
            <w:listItem w:displayText="Wohnung/Arbeitsstätte" w:value="Wohnung/Arbeitsstätte"/>
            <w:listItem w:displayText="Wohnfläche für Gemeinschaften" w:value="Wohnfläche für Gemeinschaften"/>
            <w:listItem w:displayText="Industrie und Lagerei" w:value="Industrie und Lagerei"/>
            <w:listItem w:displayText="Bürofläche" w:value="Bürofläche"/>
            <w:listItem w:displayText="Privatgarage" w:value="Privatgarage"/>
            <w:listItem w:displayText="Dachbodenfläche" w:value="Dachbodenfläche"/>
            <w:listItem w:displayText="Verkehrsfläche" w:value="Verkehrsfläche"/>
            <w:listItem w:displayText="Gemeinschaftliche Nutzfläche" w:value="Gemeinschaftliche Nutzfläche"/>
            <w:listItem w:displayText="Groß- Einzelhandelsflächen" w:value="Groß- Einzelhandelsflächen"/>
            <w:listItem w:displayText="Verkehrs- und Nachrichtenwesen" w:value="Verkehrs- und Nachrichtenwesen"/>
            <w:listItem w:displayText="Kultur, Freizeit, Bildungs- oder Gesundheitswesen" w:value="Kultur, Freizeit, Bildungs- oder Gesundheitswesen"/>
            <w:listItem w:displayText="Hotel u. a. Einheiten für kurzfristige Beherbergung" w:value="Hotel u. a. Einheiten für kurzfristige Beherbergung"/>
            <w:listItem w:displayText="Landwirtschaftliche Nutzung" w:value="Landwirtschaftliche Nutzung"/>
            <w:listItem w:displayText="Kirche, sonstige Sakralbauten" w:value="Kirche, sonstige Sakralbauten"/>
            <w:listItem w:displayText="Sonstiges Bauwerk" w:value="Sonstiges Bauwerk"/>
            <w:listItem w:displayText="Kellerfläche" w:value="Kellerfläche"/>
          </w:comboBox>
        </w:sdtPr>
        <w:sdtEndPr/>
        <w:sdtContent>
          <w:r w:rsidR="00884DF0" w:rsidRPr="00884DF0">
            <w:rPr>
              <w:rStyle w:val="Platzhaltertext"/>
            </w:rPr>
            <w:t>Wählen Sie ein Element aus.</w:t>
          </w:r>
        </w:sdtContent>
      </w:sdt>
    </w:p>
    <w:p w:rsidR="009C1C38" w:rsidRPr="00884DF0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84DF0">
        <w:rPr>
          <w:rFonts w:ascii="Arial" w:hAnsi="Arial" w:cs="Arial"/>
          <w:sz w:val="18"/>
          <w:szCs w:val="18"/>
        </w:rPr>
        <w:t xml:space="preserve">Rechtsverhältnis an der Nutzungseinheit: </w:t>
      </w:r>
      <w:sdt>
        <w:sdtPr>
          <w:rPr>
            <w:rFonts w:ascii="Arial" w:hAnsi="Arial" w:cs="Arial"/>
            <w:sz w:val="18"/>
            <w:szCs w:val="18"/>
          </w:rPr>
          <w:id w:val="1197581906"/>
          <w:placeholder>
            <w:docPart w:val="249A72D9D74547BFAEF45EC2ECC59104"/>
          </w:placeholder>
          <w:showingPlcHdr/>
          <w:comboBox>
            <w:listItem w:value="Wählen Sie ein Element aus."/>
            <w:listItem w:displayText="Eigenbenützung durch den Gebäudeeigentümer" w:value="Eigenbenützung durch den Gebäudeeigentümer"/>
            <w:listItem w:displayText="Wohnungseigentum" w:value="Wohnungseigentum"/>
            <w:listItem w:displayText="Hauptmiete" w:value="Hauptmiete"/>
            <w:listItem w:displayText="Dienst- und Naturalwohnung" w:value="Dienst- und Naturalwohnung"/>
            <w:listItem w:displayText="Sonstige Rechtsverhältnisse" w:value="Sonstige Rechtsverhältnisse"/>
          </w:comboBox>
        </w:sdtPr>
        <w:sdtEndPr/>
        <w:sdtContent>
          <w:r w:rsidR="00884DF0" w:rsidRPr="00884DF0">
            <w:rPr>
              <w:rStyle w:val="Platzhaltertext"/>
            </w:rPr>
            <w:t>Wählen Sie ein Element aus.</w:t>
          </w:r>
        </w:sdtContent>
      </w:sdt>
    </w:p>
    <w:p w:rsidR="009C1C38" w:rsidRPr="007E2EF1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C1C38" w:rsidRPr="00D70B36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70B36">
        <w:rPr>
          <w:rFonts w:ascii="Arial" w:hAnsi="Arial" w:cs="Arial"/>
          <w:b/>
          <w:bCs/>
          <w:sz w:val="18"/>
          <w:szCs w:val="18"/>
          <w:highlight w:val="lightGray"/>
        </w:rPr>
        <w:t>Flächenangaben zur Nutzungseinheit</w:t>
      </w:r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Nutzungseinheit erstreckt sich über: </w:t>
      </w:r>
      <w:sdt>
        <w:sdtPr>
          <w:rPr>
            <w:rFonts w:ascii="Arial" w:hAnsi="Arial" w:cs="Arial"/>
            <w:sz w:val="16"/>
            <w:szCs w:val="16"/>
          </w:rPr>
          <w:id w:val="-793046900"/>
          <w:placeholder>
            <w:docPart w:val="CA1AE8F5DC2840D08461508EF600C70D"/>
          </w:placeholder>
          <w:showingPlcHdr/>
          <w:text/>
        </w:sdtPr>
        <w:sdtEndPr/>
        <w:sdtContent>
          <w:r w:rsidR="00884DF0">
            <w:rPr>
              <w:rStyle w:val="Platzhaltertext"/>
            </w:rPr>
            <w:t>_____</w:t>
          </w:r>
        </w:sdtContent>
      </w:sdt>
      <w:r w:rsidR="00F1020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Geschoß(e)</w:t>
      </w:r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88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9"/>
        <w:gridCol w:w="1970"/>
        <w:gridCol w:w="2245"/>
        <w:gridCol w:w="2464"/>
      </w:tblGrid>
      <w:tr w:rsidR="008E53B8" w:rsidRPr="006E13D6" w:rsidTr="00884DF0">
        <w:tc>
          <w:tcPr>
            <w:tcW w:w="2189" w:type="dxa"/>
          </w:tcPr>
          <w:p w:rsidR="008E53B8" w:rsidRPr="006E13D6" w:rsidRDefault="008E53B8" w:rsidP="0014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/>
                <w:bCs/>
                <w:sz w:val="18"/>
                <w:szCs w:val="18"/>
              </w:rPr>
              <w:t>Geschoßangabe</w:t>
            </w:r>
          </w:p>
        </w:tc>
        <w:tc>
          <w:tcPr>
            <w:tcW w:w="1970" w:type="dxa"/>
          </w:tcPr>
          <w:p w:rsidR="008E53B8" w:rsidRPr="006E13D6" w:rsidRDefault="008E53B8" w:rsidP="0014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/>
                <w:bCs/>
                <w:sz w:val="18"/>
                <w:szCs w:val="18"/>
              </w:rPr>
              <w:t>Netto-Nutzfläche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245" w:type="dxa"/>
          </w:tcPr>
          <w:p w:rsidR="008E53B8" w:rsidRPr="006E13D6" w:rsidRDefault="008E53B8" w:rsidP="0014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/>
                <w:bCs/>
                <w:sz w:val="18"/>
                <w:szCs w:val="18"/>
              </w:rPr>
              <w:t>Durchschnittliche Raumhöhe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2464" w:type="dxa"/>
          </w:tcPr>
          <w:p w:rsidR="008E53B8" w:rsidRPr="006E13D6" w:rsidRDefault="008E53B8" w:rsidP="00884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/>
                <w:bCs/>
                <w:sz w:val="18"/>
                <w:szCs w:val="18"/>
              </w:rPr>
              <w:t>Anzahl d</w:t>
            </w:r>
            <w:r w:rsidR="00884DF0">
              <w:rPr>
                <w:rFonts w:ascii="Arial" w:hAnsi="Arial" w:cs="Arial"/>
                <w:b/>
                <w:bCs/>
                <w:sz w:val="18"/>
                <w:szCs w:val="18"/>
              </w:rPr>
              <w:t>er</w:t>
            </w:r>
            <w:r w:rsidRPr="006E13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Räume ab 4 m²</w:t>
            </w:r>
          </w:p>
        </w:tc>
      </w:tr>
      <w:tr w:rsidR="008E53B8" w:rsidRPr="006E13D6" w:rsidTr="00884DF0">
        <w:tc>
          <w:tcPr>
            <w:tcW w:w="2189" w:type="dxa"/>
          </w:tcPr>
          <w:p w:rsidR="008E53B8" w:rsidRPr="006E13D6" w:rsidRDefault="00D77956" w:rsidP="002069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41352627"/>
                <w:placeholder>
                  <w:docPart w:val="54AE961EEBD14D0F8E6355826585C4B1"/>
                </w:placeholder>
                <w:showingPlcHdr/>
                <w:text/>
              </w:sdtPr>
              <w:sdtEndPr/>
              <w:sdtContent>
                <w:r w:rsidR="0020695A">
                  <w:rPr>
                    <w:rStyle w:val="Platzhaltertext"/>
                  </w:rPr>
                  <w:t>__________________</w:t>
                </w:r>
              </w:sdtContent>
            </w:sdt>
          </w:p>
        </w:tc>
        <w:tc>
          <w:tcPr>
            <w:tcW w:w="1970" w:type="dxa"/>
          </w:tcPr>
          <w:p w:rsidR="008E53B8" w:rsidRPr="00884DF0" w:rsidRDefault="00D77956" w:rsidP="00884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23485016"/>
                <w:placeholder>
                  <w:docPart w:val="0387524F40D44E52B82B293A1CDD3879"/>
                </w:placeholder>
                <w:showingPlcHdr/>
                <w:text/>
              </w:sdtPr>
              <w:sdtEndPr/>
              <w:sdtContent>
                <w:r w:rsidR="00884DF0" w:rsidRPr="00884DF0">
                  <w:rPr>
                    <w:rStyle w:val="Platzhaltertext"/>
                  </w:rPr>
                  <w:t>_____________</w:t>
                </w:r>
              </w:sdtContent>
            </w:sdt>
            <w:r w:rsidR="0020695A" w:rsidRPr="00884DF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8E53B8" w:rsidRPr="00884DF0">
              <w:rPr>
                <w:rFonts w:ascii="Arial" w:hAnsi="Arial" w:cs="Arial"/>
                <w:bCs/>
                <w:sz w:val="18"/>
                <w:szCs w:val="18"/>
              </w:rPr>
              <w:t>m²</w:t>
            </w:r>
          </w:p>
        </w:tc>
        <w:tc>
          <w:tcPr>
            <w:tcW w:w="2245" w:type="dxa"/>
          </w:tcPr>
          <w:p w:rsidR="008E53B8" w:rsidRPr="006E13D6" w:rsidRDefault="00D77956" w:rsidP="0020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28282464"/>
                <w:placeholder>
                  <w:docPart w:val="B28ACA1E691C4668AC238E0B50FCF756"/>
                </w:placeholder>
                <w:showingPlcHdr/>
                <w:text/>
              </w:sdtPr>
              <w:sdtEndPr/>
              <w:sdtContent>
                <w:r w:rsidR="0020695A">
                  <w:rPr>
                    <w:rStyle w:val="Platzhaltertext"/>
                  </w:rPr>
                  <w:t>________________</w:t>
                </w:r>
              </w:sdtContent>
            </w:sdt>
            <w:r w:rsidR="00F1020C" w:rsidRPr="006E13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020C">
              <w:rPr>
                <w:rFonts w:ascii="Arial" w:hAnsi="Arial" w:cs="Arial"/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2464" w:type="dxa"/>
          </w:tcPr>
          <w:p w:rsidR="008E53B8" w:rsidRPr="006E13D6" w:rsidRDefault="00D77956" w:rsidP="0020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55291961"/>
                <w:placeholder>
                  <w:docPart w:val="B1C2BAB70E9A41FB904FC672B308BAAF"/>
                </w:placeholder>
                <w:showingPlcHdr/>
                <w:text/>
              </w:sdtPr>
              <w:sdtEndPr/>
              <w:sdtContent>
                <w:r w:rsidR="0020695A">
                  <w:rPr>
                    <w:rStyle w:val="Platzhaltertext"/>
                  </w:rPr>
                  <w:t>__________________</w:t>
                </w:r>
              </w:sdtContent>
            </w:sdt>
          </w:p>
        </w:tc>
      </w:tr>
      <w:tr w:rsidR="008E53B8" w:rsidRPr="006E13D6" w:rsidTr="00884DF0">
        <w:tc>
          <w:tcPr>
            <w:tcW w:w="2189" w:type="dxa"/>
          </w:tcPr>
          <w:p w:rsidR="008E53B8" w:rsidRPr="006E13D6" w:rsidRDefault="00D77956" w:rsidP="0020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35938398"/>
                <w:placeholder>
                  <w:docPart w:val="A16AF16B6432415F95077319B3DC5602"/>
                </w:placeholder>
                <w:showingPlcHdr/>
                <w:text/>
              </w:sdtPr>
              <w:sdtEndPr/>
              <w:sdtContent>
                <w:r w:rsidR="0020695A">
                  <w:rPr>
                    <w:rStyle w:val="Platzhaltertext"/>
                  </w:rPr>
                  <w:t>__________________</w:t>
                </w:r>
              </w:sdtContent>
            </w:sdt>
          </w:p>
        </w:tc>
        <w:tc>
          <w:tcPr>
            <w:tcW w:w="1970" w:type="dxa"/>
          </w:tcPr>
          <w:p w:rsidR="008E53B8" w:rsidRPr="00884DF0" w:rsidRDefault="00D77956" w:rsidP="0020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65552521"/>
                <w:placeholder>
                  <w:docPart w:val="EA66F85B414643D2BEB895BFCB627715"/>
                </w:placeholder>
                <w:showingPlcHdr/>
                <w:text/>
              </w:sdtPr>
              <w:sdtEndPr/>
              <w:sdtContent>
                <w:r w:rsidR="00884DF0" w:rsidRPr="00884DF0">
                  <w:rPr>
                    <w:rStyle w:val="Platzhaltertext"/>
                  </w:rPr>
                  <w:t>_____________</w:t>
                </w:r>
              </w:sdtContent>
            </w:sdt>
            <w:r w:rsidR="00884DF0" w:rsidRPr="00884DF0">
              <w:rPr>
                <w:rFonts w:ascii="Arial" w:hAnsi="Arial" w:cs="Arial"/>
                <w:bCs/>
                <w:sz w:val="18"/>
                <w:szCs w:val="18"/>
              </w:rPr>
              <w:t xml:space="preserve">  m²</w:t>
            </w:r>
          </w:p>
        </w:tc>
        <w:tc>
          <w:tcPr>
            <w:tcW w:w="2245" w:type="dxa"/>
          </w:tcPr>
          <w:p w:rsidR="008E53B8" w:rsidRPr="006E13D6" w:rsidRDefault="00D77956" w:rsidP="0020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53715439"/>
                <w:placeholder>
                  <w:docPart w:val="4C1CF469D1EA44C891D4856A2192D281"/>
                </w:placeholder>
                <w:showingPlcHdr/>
                <w:text/>
              </w:sdtPr>
              <w:sdtEndPr/>
              <w:sdtContent>
                <w:r w:rsidR="0020695A">
                  <w:rPr>
                    <w:rStyle w:val="Platzhaltertext"/>
                  </w:rPr>
                  <w:t>________________</w:t>
                </w:r>
              </w:sdtContent>
            </w:sdt>
            <w:r w:rsidR="00F1020C" w:rsidRPr="006E13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020C">
              <w:rPr>
                <w:rFonts w:ascii="Arial" w:hAnsi="Arial" w:cs="Arial"/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2464" w:type="dxa"/>
          </w:tcPr>
          <w:p w:rsidR="008E53B8" w:rsidRPr="006E13D6" w:rsidRDefault="00D77956" w:rsidP="0020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93953742"/>
                <w:placeholder>
                  <w:docPart w:val="C84C98A549124EA0A1BB7D44BF3A78BE"/>
                </w:placeholder>
                <w:showingPlcHdr/>
                <w:text/>
              </w:sdtPr>
              <w:sdtEndPr/>
              <w:sdtContent>
                <w:r w:rsidR="0020695A">
                  <w:rPr>
                    <w:rStyle w:val="Platzhaltertext"/>
                  </w:rPr>
                  <w:t>__________________</w:t>
                </w:r>
              </w:sdtContent>
            </w:sdt>
          </w:p>
        </w:tc>
      </w:tr>
      <w:tr w:rsidR="008E53B8" w:rsidRPr="006E13D6" w:rsidTr="00884DF0">
        <w:tc>
          <w:tcPr>
            <w:tcW w:w="2189" w:type="dxa"/>
          </w:tcPr>
          <w:p w:rsidR="008E53B8" w:rsidRPr="006E13D6" w:rsidRDefault="00D77956" w:rsidP="0020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87382067"/>
                <w:placeholder>
                  <w:docPart w:val="25043A3B24614E068A2B77BB1968AC72"/>
                </w:placeholder>
                <w:showingPlcHdr/>
                <w:text/>
              </w:sdtPr>
              <w:sdtEndPr/>
              <w:sdtContent>
                <w:r w:rsidR="0020695A">
                  <w:rPr>
                    <w:rStyle w:val="Platzhaltertext"/>
                  </w:rPr>
                  <w:t>__________________</w:t>
                </w:r>
              </w:sdtContent>
            </w:sdt>
          </w:p>
        </w:tc>
        <w:tc>
          <w:tcPr>
            <w:tcW w:w="1970" w:type="dxa"/>
          </w:tcPr>
          <w:p w:rsidR="008E53B8" w:rsidRPr="006E13D6" w:rsidRDefault="00D77956" w:rsidP="0020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13598437"/>
                <w:placeholder>
                  <w:docPart w:val="2851EC9C7AEE4103B22FD95FACFBE740"/>
                </w:placeholder>
                <w:showingPlcHdr/>
                <w:text/>
              </w:sdtPr>
              <w:sdtEndPr/>
              <w:sdtContent>
                <w:r w:rsidR="00884DF0" w:rsidRPr="00884DF0">
                  <w:rPr>
                    <w:rStyle w:val="Platzhaltertext"/>
                  </w:rPr>
                  <w:t>_____________</w:t>
                </w:r>
              </w:sdtContent>
            </w:sdt>
            <w:r w:rsidR="00884DF0" w:rsidRPr="00884DF0">
              <w:rPr>
                <w:rFonts w:ascii="Arial" w:hAnsi="Arial" w:cs="Arial"/>
                <w:bCs/>
                <w:sz w:val="18"/>
                <w:szCs w:val="18"/>
              </w:rPr>
              <w:t xml:space="preserve">  m²</w:t>
            </w:r>
          </w:p>
        </w:tc>
        <w:tc>
          <w:tcPr>
            <w:tcW w:w="2245" w:type="dxa"/>
          </w:tcPr>
          <w:p w:rsidR="008E53B8" w:rsidRPr="006E13D6" w:rsidRDefault="00D77956" w:rsidP="0020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86357214"/>
                <w:placeholder>
                  <w:docPart w:val="705BA7D2C3C64B668ED82622D760D8B2"/>
                </w:placeholder>
                <w:showingPlcHdr/>
                <w:text/>
              </w:sdtPr>
              <w:sdtEndPr/>
              <w:sdtContent>
                <w:r w:rsidR="0020695A">
                  <w:rPr>
                    <w:rStyle w:val="Platzhaltertext"/>
                  </w:rPr>
                  <w:t>________________</w:t>
                </w:r>
              </w:sdtContent>
            </w:sdt>
            <w:r w:rsidR="00F1020C" w:rsidRPr="006E13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020C">
              <w:rPr>
                <w:rFonts w:ascii="Arial" w:hAnsi="Arial" w:cs="Arial"/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2464" w:type="dxa"/>
          </w:tcPr>
          <w:p w:rsidR="008E53B8" w:rsidRPr="006E13D6" w:rsidRDefault="00D77956" w:rsidP="00206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19008965"/>
                <w:placeholder>
                  <w:docPart w:val="466333F5FF0045339B65A6406C944572"/>
                </w:placeholder>
                <w:showingPlcHdr/>
                <w:text/>
              </w:sdtPr>
              <w:sdtEndPr/>
              <w:sdtContent>
                <w:r w:rsidR="0020695A">
                  <w:rPr>
                    <w:rStyle w:val="Platzhaltertext"/>
                  </w:rPr>
                  <w:t>__________________</w:t>
                </w:r>
              </w:sdtContent>
            </w:sdt>
          </w:p>
        </w:tc>
      </w:tr>
    </w:tbl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C1C38" w:rsidRPr="00884DF0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</w:pPr>
      <w:r w:rsidRPr="00884DF0">
        <w:rPr>
          <w:rFonts w:ascii="Arial" w:hAnsi="Arial" w:cs="Arial"/>
          <w:b/>
          <w:bCs/>
          <w:sz w:val="18"/>
          <w:szCs w:val="18"/>
          <w:highlight w:val="lightGray"/>
        </w:rPr>
        <w:t xml:space="preserve">Ausstattung: </w:t>
      </w:r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Badezimmer in der Nutzungseinheit: </w:t>
      </w:r>
      <w:sdt>
        <w:sdtPr>
          <w:rPr>
            <w:rFonts w:ascii="Arial" w:hAnsi="Arial" w:cs="Arial"/>
            <w:sz w:val="18"/>
            <w:szCs w:val="18"/>
          </w:rPr>
          <w:id w:val="1702126677"/>
          <w:placeholder>
            <w:docPart w:val="CF149923708A4453916A914B38EE1DCC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20695A" w:rsidRPr="008609C6">
            <w:rPr>
              <w:rStyle w:val="Platzhaltertext"/>
            </w:rPr>
            <w:t>Wählen Sie ein Element aus.</w:t>
          </w:r>
        </w:sdtContent>
      </w:sdt>
      <w:r w:rsidRPr="002758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WC in der Nutzungseinheit: </w:t>
      </w:r>
      <w:sdt>
        <w:sdtPr>
          <w:rPr>
            <w:rFonts w:ascii="Arial" w:hAnsi="Arial" w:cs="Arial"/>
            <w:sz w:val="18"/>
            <w:szCs w:val="18"/>
          </w:rPr>
          <w:id w:val="1848820919"/>
          <w:placeholder>
            <w:docPart w:val="AA5F9011D8E24FC5918567E526DC70B9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20695A" w:rsidRPr="008609C6">
            <w:rPr>
              <w:rStyle w:val="Platzhaltertext"/>
            </w:rPr>
            <w:t>Wählen Sie ein Element aus.</w:t>
          </w:r>
        </w:sdtContent>
      </w:sdt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Küche/Kochnische in der Nutzungseinheit: </w:t>
      </w:r>
      <w:sdt>
        <w:sdtPr>
          <w:rPr>
            <w:rFonts w:ascii="Arial" w:hAnsi="Arial" w:cs="Arial"/>
            <w:sz w:val="18"/>
            <w:szCs w:val="18"/>
          </w:rPr>
          <w:id w:val="-1561017989"/>
          <w:placeholder>
            <w:docPart w:val="30055A41DAC04437A7416E7369EA88CF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20695A" w:rsidRPr="008609C6">
            <w:rPr>
              <w:rStyle w:val="Platzhaltertext"/>
            </w:rPr>
            <w:t>Wählen Sie ein Element aus.</w:t>
          </w:r>
        </w:sdtContent>
      </w:sdt>
      <w:r w:rsidRPr="002758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Wasserauslass in der Nutzungseinheit: </w:t>
      </w:r>
      <w:sdt>
        <w:sdtPr>
          <w:rPr>
            <w:rFonts w:ascii="Arial" w:hAnsi="Arial" w:cs="Arial"/>
            <w:sz w:val="18"/>
            <w:szCs w:val="18"/>
          </w:rPr>
          <w:id w:val="1978414956"/>
          <w:placeholder>
            <w:docPart w:val="A72856C856144A47BDE5BF3AF0577DF1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20695A" w:rsidRPr="008609C6">
            <w:rPr>
              <w:rStyle w:val="Platzhaltertext"/>
            </w:rPr>
            <w:t>Wählen Sie ein Element aus.</w:t>
          </w:r>
        </w:sdtContent>
      </w:sdt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8"/>
          <w:szCs w:val="18"/>
        </w:rPr>
        <w:t xml:space="preserve">Energiekennzahl/: </w:t>
      </w:r>
      <w:sdt>
        <w:sdtPr>
          <w:rPr>
            <w:rFonts w:ascii="Arial" w:hAnsi="Arial" w:cs="Arial"/>
            <w:sz w:val="16"/>
            <w:szCs w:val="16"/>
          </w:rPr>
          <w:id w:val="-1913921998"/>
          <w:placeholder>
            <w:docPart w:val="48A6E063CF8949F8AA00397E5782A18D"/>
          </w:placeholder>
          <w:showingPlcHdr/>
          <w:text/>
        </w:sdtPr>
        <w:sdtEndPr/>
        <w:sdtContent>
          <w:r w:rsidR="0020695A">
            <w:rPr>
              <w:rStyle w:val="Platzhaltertext"/>
            </w:rPr>
            <w:t>_________</w:t>
          </w:r>
        </w:sdtContent>
      </w:sdt>
      <w:r w:rsidR="00F1020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kWh/m</w:t>
      </w:r>
      <w:r>
        <w:rPr>
          <w:rFonts w:ascii="Arial" w:hAnsi="Arial" w:cs="Arial"/>
          <w:sz w:val="11"/>
          <w:szCs w:val="11"/>
        </w:rPr>
        <w:t>2</w:t>
      </w:r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70D2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 xml:space="preserve">Beheizung - </w:t>
      </w:r>
      <w:r w:rsidRPr="0020695A">
        <w:rPr>
          <w:rFonts w:ascii="Arial" w:hAnsi="Arial" w:cs="Arial"/>
          <w:b/>
          <w:bCs/>
          <w:sz w:val="18"/>
          <w:szCs w:val="18"/>
          <w:highlight w:val="lightGray"/>
        </w:rPr>
        <w:t>Wärmebereitstellungssystem</w:t>
      </w:r>
      <w:r>
        <w:rPr>
          <w:rFonts w:ascii="Arial" w:hAnsi="Arial" w:cs="Arial"/>
          <w:b/>
          <w:bCs/>
          <w:sz w:val="18"/>
          <w:szCs w:val="18"/>
          <w:highlight w:val="lightGray"/>
          <w:vertAlign w:val="superscript"/>
        </w:rPr>
        <w:t>12-26,32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:</w:t>
      </w:r>
    </w:p>
    <w:p w:rsidR="007B70D2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  <w:sectPr w:rsidR="007B70D2" w:rsidSect="00884DF0">
          <w:headerReference w:type="default" r:id="rId7"/>
          <w:footerReference w:type="default" r:id="rId8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7B70D2" w:rsidRPr="006630C8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20175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6630C8">
        <w:rPr>
          <w:rFonts w:ascii="Arial" w:hAnsi="Arial" w:cs="Arial"/>
          <w:bCs/>
          <w:sz w:val="18"/>
          <w:szCs w:val="18"/>
        </w:rPr>
        <w:t xml:space="preserve"> Kessel: Standardkessel</w:t>
      </w:r>
    </w:p>
    <w:p w:rsidR="007B70D2" w:rsidRPr="006630C8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43613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6630C8">
        <w:rPr>
          <w:rFonts w:ascii="Arial" w:hAnsi="Arial" w:cs="Arial"/>
          <w:bCs/>
          <w:sz w:val="18"/>
          <w:szCs w:val="18"/>
        </w:rPr>
        <w:t xml:space="preserve"> Kessel: Niedertemperaturkessel</w:t>
      </w:r>
    </w:p>
    <w:p w:rsidR="007B70D2" w:rsidRPr="006630C8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43686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6630C8">
        <w:rPr>
          <w:rFonts w:ascii="Arial" w:hAnsi="Arial" w:cs="Arial"/>
          <w:bCs/>
          <w:sz w:val="18"/>
          <w:szCs w:val="18"/>
        </w:rPr>
        <w:t xml:space="preserve"> Kessel: Brennwertkessel</w:t>
      </w:r>
    </w:p>
    <w:p w:rsidR="007B70D2" w:rsidRPr="006630C8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91913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6630C8">
        <w:rPr>
          <w:rFonts w:ascii="Arial" w:hAnsi="Arial" w:cs="Arial"/>
          <w:bCs/>
          <w:sz w:val="18"/>
          <w:szCs w:val="18"/>
        </w:rPr>
        <w:t xml:space="preserve"> Wärmepumpe, Außenluft/Wasser</w:t>
      </w:r>
    </w:p>
    <w:p w:rsidR="007B70D2" w:rsidRPr="006630C8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69506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6630C8">
        <w:rPr>
          <w:rFonts w:ascii="Arial" w:hAnsi="Arial" w:cs="Arial"/>
          <w:bCs/>
          <w:sz w:val="18"/>
          <w:szCs w:val="18"/>
        </w:rPr>
        <w:t xml:space="preserve"> Wärmepumpe, Sole/Wasser</w:t>
      </w:r>
    </w:p>
    <w:p w:rsidR="007B70D2" w:rsidRPr="006630C8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33804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6630C8">
        <w:rPr>
          <w:rFonts w:ascii="Arial" w:hAnsi="Arial" w:cs="Arial"/>
          <w:bCs/>
          <w:sz w:val="18"/>
          <w:szCs w:val="18"/>
        </w:rPr>
        <w:t xml:space="preserve"> Wärmepumpe, Wasser/Wasser</w:t>
      </w:r>
    </w:p>
    <w:p w:rsidR="007B70D2" w:rsidRPr="006630C8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320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6630C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7B70D2" w:rsidRPr="006630C8">
        <w:rPr>
          <w:rFonts w:ascii="Arial" w:hAnsi="Arial" w:cs="Arial"/>
          <w:bCs/>
          <w:sz w:val="18"/>
          <w:szCs w:val="18"/>
        </w:rPr>
        <w:t>hermische</w:t>
      </w:r>
      <w:proofErr w:type="spellEnd"/>
      <w:r w:rsidR="007B70D2" w:rsidRPr="006630C8">
        <w:rPr>
          <w:rFonts w:ascii="Arial" w:hAnsi="Arial" w:cs="Arial"/>
          <w:bCs/>
          <w:sz w:val="18"/>
          <w:szCs w:val="18"/>
        </w:rPr>
        <w:t xml:space="preserve"> Solaranlage mit Beitrag zur Raumheizung</w:t>
      </w:r>
    </w:p>
    <w:p w:rsidR="007B70D2" w:rsidRPr="006630C8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25547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6630C8">
        <w:rPr>
          <w:rFonts w:ascii="Arial" w:hAnsi="Arial" w:cs="Arial"/>
          <w:bCs/>
          <w:sz w:val="18"/>
          <w:szCs w:val="18"/>
        </w:rPr>
        <w:t xml:space="preserve"> Fernwärme</w:t>
      </w:r>
    </w:p>
    <w:p w:rsidR="007B70D2" w:rsidRPr="006630C8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76758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6630C8">
        <w:rPr>
          <w:rFonts w:ascii="Arial" w:hAnsi="Arial" w:cs="Arial"/>
          <w:bCs/>
          <w:sz w:val="18"/>
          <w:szCs w:val="18"/>
        </w:rPr>
        <w:t xml:space="preserve"> Nahwärme (Blockheizung)</w:t>
      </w:r>
    </w:p>
    <w:p w:rsidR="007B70D2" w:rsidRPr="006630C8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57527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6630C8">
        <w:rPr>
          <w:rFonts w:ascii="Arial" w:hAnsi="Arial" w:cs="Arial"/>
          <w:bCs/>
          <w:sz w:val="18"/>
          <w:szCs w:val="18"/>
        </w:rPr>
        <w:t xml:space="preserve"> Raumheizgerät bzw. Herd</w:t>
      </w:r>
    </w:p>
    <w:p w:rsidR="007B70D2" w:rsidRPr="006630C8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968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 w:rsidRPr="006630C8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6630C8">
        <w:rPr>
          <w:rFonts w:ascii="Arial" w:hAnsi="Arial" w:cs="Arial"/>
          <w:bCs/>
          <w:sz w:val="18"/>
          <w:szCs w:val="18"/>
        </w:rPr>
        <w:t xml:space="preserve"> Sonstige Wärmebereitstellungssysteme</w:t>
      </w:r>
    </w:p>
    <w:p w:rsidR="007B70D2" w:rsidRPr="006630C8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56594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6630C8">
        <w:rPr>
          <w:rFonts w:ascii="Arial" w:hAnsi="Arial" w:cs="Arial"/>
          <w:bCs/>
          <w:sz w:val="18"/>
          <w:szCs w:val="18"/>
        </w:rPr>
        <w:t xml:space="preserve"> Nicht beheizt</w:t>
      </w:r>
    </w:p>
    <w:p w:rsidR="007B70D2" w:rsidRDefault="007B70D2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  <w:sectPr w:rsidR="007B70D2" w:rsidSect="007B70D2">
          <w:type w:val="continuous"/>
          <w:pgSz w:w="11906" w:h="16838"/>
          <w:pgMar w:top="1417" w:right="1274" w:bottom="709" w:left="1417" w:header="708" w:footer="708" w:gutter="0"/>
          <w:cols w:num="2" w:space="282"/>
          <w:docGrid w:linePitch="360"/>
        </w:sectPr>
      </w:pPr>
    </w:p>
    <w:p w:rsidR="007B70D2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</w:pPr>
    </w:p>
    <w:p w:rsidR="007B70D2" w:rsidRDefault="009C1C38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</w:pP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Art des Brennstoffes:</w:t>
      </w:r>
      <w:r w:rsidRPr="004C5720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B70D2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  <w:sectPr w:rsidR="007B70D2" w:rsidSect="006630C8">
          <w:type w:val="continuous"/>
          <w:pgSz w:w="11906" w:h="16838"/>
          <w:pgMar w:top="1134" w:right="566" w:bottom="851" w:left="1417" w:header="708" w:footer="708" w:gutter="0"/>
          <w:cols w:space="708"/>
          <w:docGrid w:linePitch="360"/>
        </w:sectPr>
      </w:pPr>
    </w:p>
    <w:p w:rsidR="007B70D2" w:rsidRPr="00CB683E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7044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CB683E">
        <w:rPr>
          <w:rFonts w:ascii="Arial" w:hAnsi="Arial" w:cs="Arial"/>
          <w:bCs/>
          <w:sz w:val="18"/>
          <w:szCs w:val="18"/>
        </w:rPr>
        <w:t xml:space="preserve"> Heizöl Extraleicht</w:t>
      </w:r>
    </w:p>
    <w:p w:rsidR="007B70D2" w:rsidRPr="00CB683E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25498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CB683E">
        <w:rPr>
          <w:rFonts w:ascii="Arial" w:hAnsi="Arial" w:cs="Arial"/>
          <w:bCs/>
          <w:sz w:val="18"/>
          <w:szCs w:val="18"/>
        </w:rPr>
        <w:t xml:space="preserve"> Heizöl Leicht</w:t>
      </w:r>
    </w:p>
    <w:p w:rsidR="007B70D2" w:rsidRPr="00CB683E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53631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CB683E">
        <w:rPr>
          <w:rFonts w:ascii="Arial" w:hAnsi="Arial" w:cs="Arial"/>
          <w:bCs/>
          <w:sz w:val="18"/>
          <w:szCs w:val="18"/>
        </w:rPr>
        <w:t xml:space="preserve"> Erdgas</w:t>
      </w:r>
    </w:p>
    <w:p w:rsidR="007B70D2" w:rsidRPr="00CB683E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36841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CB683E">
        <w:rPr>
          <w:rFonts w:ascii="Arial" w:hAnsi="Arial" w:cs="Arial"/>
          <w:bCs/>
          <w:sz w:val="18"/>
          <w:szCs w:val="18"/>
        </w:rPr>
        <w:t xml:space="preserve"> Flüssiggas</w:t>
      </w:r>
    </w:p>
    <w:p w:rsidR="007B70D2" w:rsidRPr="00CB683E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7632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CB683E">
        <w:rPr>
          <w:rFonts w:ascii="Arial" w:hAnsi="Arial" w:cs="Arial"/>
          <w:bCs/>
          <w:sz w:val="18"/>
          <w:szCs w:val="18"/>
        </w:rPr>
        <w:t xml:space="preserve"> Nah- und Fernwärme</w:t>
      </w:r>
    </w:p>
    <w:p w:rsidR="007B70D2" w:rsidRPr="00CB683E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45086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CB683E">
        <w:rPr>
          <w:rFonts w:ascii="Arial" w:hAnsi="Arial" w:cs="Arial"/>
          <w:bCs/>
          <w:sz w:val="18"/>
          <w:szCs w:val="18"/>
        </w:rPr>
        <w:t xml:space="preserve"> Kohle</w:t>
      </w:r>
    </w:p>
    <w:p w:rsidR="007B70D2" w:rsidRPr="00CB683E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128996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CB683E">
        <w:rPr>
          <w:rFonts w:ascii="Arial" w:hAnsi="Arial" w:cs="Arial"/>
          <w:bCs/>
          <w:sz w:val="18"/>
          <w:szCs w:val="18"/>
        </w:rPr>
        <w:t xml:space="preserve"> Scheitholz</w:t>
      </w:r>
    </w:p>
    <w:p w:rsidR="007B70D2" w:rsidRPr="00CB683E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93370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CB683E">
        <w:rPr>
          <w:rFonts w:ascii="Arial" w:hAnsi="Arial" w:cs="Arial"/>
          <w:bCs/>
          <w:sz w:val="18"/>
          <w:szCs w:val="18"/>
        </w:rPr>
        <w:t xml:space="preserve"> Hackschnitzel</w:t>
      </w:r>
    </w:p>
    <w:p w:rsidR="007B70D2" w:rsidRPr="00CB683E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193223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CB683E">
        <w:rPr>
          <w:rFonts w:ascii="Arial" w:hAnsi="Arial" w:cs="Arial"/>
          <w:bCs/>
          <w:sz w:val="18"/>
          <w:szCs w:val="18"/>
        </w:rPr>
        <w:t xml:space="preserve"> Holz-Pellets</w:t>
      </w:r>
    </w:p>
    <w:p w:rsidR="007B70D2" w:rsidRPr="00CB683E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34016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CB683E">
        <w:rPr>
          <w:rFonts w:ascii="Arial" w:hAnsi="Arial" w:cs="Arial"/>
          <w:bCs/>
          <w:sz w:val="18"/>
          <w:szCs w:val="18"/>
        </w:rPr>
        <w:t xml:space="preserve"> Sonstige Biomasse</w:t>
      </w:r>
    </w:p>
    <w:p w:rsidR="007B70D2" w:rsidRPr="00CB683E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60446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CB683E">
        <w:rPr>
          <w:rFonts w:ascii="Arial" w:hAnsi="Arial" w:cs="Arial"/>
          <w:bCs/>
          <w:sz w:val="18"/>
          <w:szCs w:val="18"/>
        </w:rPr>
        <w:t xml:space="preserve"> Strom</w:t>
      </w:r>
    </w:p>
    <w:p w:rsidR="007B70D2" w:rsidRPr="00CB683E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-44176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CB683E">
        <w:rPr>
          <w:rFonts w:ascii="Arial" w:hAnsi="Arial" w:cs="Arial"/>
          <w:bCs/>
          <w:sz w:val="18"/>
          <w:szCs w:val="18"/>
        </w:rPr>
        <w:t xml:space="preserve"> andere</w:t>
      </w:r>
    </w:p>
    <w:p w:rsidR="007B70D2" w:rsidRPr="00CB683E" w:rsidRDefault="00D77956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sdt>
        <w:sdtPr>
          <w:rPr>
            <w:rFonts w:ascii="Arial" w:hAnsi="Arial" w:cs="Arial"/>
            <w:bCs/>
            <w:sz w:val="18"/>
            <w:szCs w:val="18"/>
          </w:rPr>
          <w:id w:val="86495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0D2" w:rsidRPr="00CB683E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70D2" w:rsidRPr="00CB683E">
        <w:rPr>
          <w:rFonts w:ascii="Arial" w:hAnsi="Arial" w:cs="Arial"/>
          <w:bCs/>
          <w:sz w:val="18"/>
          <w:szCs w:val="18"/>
        </w:rPr>
        <w:t xml:space="preserve"> nicht beheizt</w:t>
      </w:r>
    </w:p>
    <w:p w:rsidR="007B70D2" w:rsidRDefault="007B70D2" w:rsidP="007B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  <w:sectPr w:rsidR="007B70D2" w:rsidSect="00CB683E">
          <w:type w:val="continuous"/>
          <w:pgSz w:w="11906" w:h="16838"/>
          <w:pgMar w:top="1134" w:right="566" w:bottom="851" w:left="1417" w:header="708" w:footer="708" w:gutter="0"/>
          <w:cols w:num="4" w:space="709"/>
          <w:docGrid w:linePitch="360"/>
        </w:sectPr>
      </w:pPr>
    </w:p>
    <w:p w:rsidR="007B70D2" w:rsidRDefault="007B70D2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highlight w:val="lightGray"/>
        </w:rPr>
      </w:pPr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Wärmeabgabesystem: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sz w:val="18"/>
            <w:szCs w:val="18"/>
          </w:rPr>
          <w:id w:val="1400405750"/>
          <w:showingPlcHdr/>
          <w:comboBox>
            <w:listItem w:value="Wählen Sie ein Element aus."/>
            <w:listItem w:displayText="Kleinflächige Wärmeabgabe (Radiator, Heizkörper)" w:value="Kleinflächige Wärmeabgabe (Radiator, Heizkörper)"/>
            <w:listItem w:displayText="Flächenheizung (z.B: Fußboden-, Wandheizung)" w:value="Flächenheizung (z.B: Fußboden-, Wandheizung)"/>
            <w:listItem w:displayText="Luftheizung (nur Passivhausstandard)" w:value="Luftheizung (nur Passivhausstandard)"/>
            <w:listItem w:displayText="Gebläsekonvektor" w:value="Gebläsekonvektor"/>
            <w:listItem w:displayText="nicht beheizt" w:value="nicht beheizt"/>
          </w:comboBox>
        </w:sdtPr>
        <w:sdtEndPr>
          <w:rPr>
            <w:b/>
          </w:rPr>
        </w:sdtEndPr>
        <w:sdtContent>
          <w:r w:rsidR="0020695A" w:rsidRPr="004A0E8B">
            <w:rPr>
              <w:rStyle w:val="Platzhaltertext"/>
            </w:rPr>
            <w:t>Wählen Sie ein Element aus.</w:t>
          </w:r>
        </w:sdtContent>
      </w:sdt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Warmwasser - Art der Warmwasseraufbereitung</w:t>
      </w:r>
      <w:r>
        <w:rPr>
          <w:rFonts w:ascii="Arial" w:hAnsi="Arial" w:cs="Arial"/>
          <w:b/>
          <w:bCs/>
          <w:sz w:val="18"/>
          <w:szCs w:val="18"/>
          <w:highlight w:val="lightGray"/>
          <w:vertAlign w:val="superscript"/>
        </w:rPr>
        <w:t>33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:</w:t>
      </w:r>
      <w:r w:rsidR="004A0E8B">
        <w:rPr>
          <w:rFonts w:ascii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sz w:val="18"/>
            <w:szCs w:val="18"/>
          </w:rPr>
          <w:id w:val="-48768191"/>
          <w:showingPlcHdr/>
          <w:dropDownList>
            <w:listItem w:value="Wählen Sie ein Element aus."/>
            <w:listItem w:displayText="kombinierte Erzeugung mit Raumwärme" w:value="kombinierte Erzeugung mit Raumwärme"/>
            <w:listItem w:displayText="getrennte Erzeugung von Warmwasser mittels separatem Kessel" w:value="getrennte Erzeugung von Warmwasser mittels separatem Kessel"/>
            <w:listItem w:displayText="getrennte Erzeugung von Warmwasser mittels separater Nah-/Fernwärme" w:value="getrennte Erzeugung von Warmwasser mittels separater Nah-/Fernwärme"/>
            <w:listItem w:displayText="getrennte Erzeugung von Warmwasser mittels elektrischer Energie" w:value="getrennte Erzeugung von Warmwasser mittels elektrischer Energie"/>
            <w:listItem w:displayText="getrennte Erzeugung von Warmwasser mittels separater Wärmepumpe (z.B.: Luft/Wasser-Wärmepumpe" w:value="getrennte Erzeugung von Warmwasser mittels separater Wärmepumpe (z.B.: Luft/Wasser-Wärmepumpe"/>
            <w:listItem w:displayText="thermische Solaranlage kombiniert mit Heizsystem" w:value="thermische Solaranlage kombiniert mit Heizsystem"/>
            <w:listItem w:displayText="thermische Solaranlage kombiniert mit anderen (z.B.: E-Heizstab)" w:value="thermische Solaranlage kombiniert mit anderen (z.B.: E-Heizstab)"/>
            <w:listItem w:displayText="kein Warmwasser" w:value="kein Warmwasser"/>
          </w:dropDownList>
        </w:sdtPr>
        <w:sdtEndPr/>
        <w:sdtContent>
          <w:r w:rsidR="00884DF0" w:rsidRPr="00D0301A">
            <w:rPr>
              <w:rStyle w:val="Platzhaltertext"/>
            </w:rPr>
            <w:t>Wählen Sie ein Element aus.</w:t>
          </w:r>
        </w:sdtContent>
      </w:sdt>
    </w:p>
    <w:p w:rsidR="009C1C38" w:rsidRDefault="009C1C38" w:rsidP="009C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 xml:space="preserve">Art </w:t>
      </w:r>
      <w:r w:rsidRPr="0020695A">
        <w:rPr>
          <w:rFonts w:ascii="Arial" w:hAnsi="Arial" w:cs="Arial"/>
          <w:b/>
          <w:bCs/>
          <w:sz w:val="18"/>
          <w:szCs w:val="18"/>
          <w:highlight w:val="lightGray"/>
        </w:rPr>
        <w:t>der Belüftung</w:t>
      </w:r>
      <w:r w:rsidRPr="0020695A">
        <w:rPr>
          <w:rFonts w:ascii="Arial" w:hAnsi="Arial"/>
          <w:b/>
          <w:bCs/>
          <w:sz w:val="18"/>
          <w:szCs w:val="13"/>
          <w:highlight w:val="lightGray"/>
          <w:vertAlign w:val="superscript"/>
        </w:rPr>
        <w:t>34</w:t>
      </w:r>
      <w:r w:rsidR="00C26727" w:rsidRPr="0020695A">
        <w:rPr>
          <w:rFonts w:ascii="Arial" w:hAnsi="Arial" w:cs="Arial"/>
          <w:b/>
          <w:bCs/>
          <w:sz w:val="18"/>
          <w:szCs w:val="18"/>
          <w:highlight w:val="lightGray"/>
        </w:rPr>
        <w:t>:</w:t>
      </w:r>
      <w:r w:rsidR="00C26727" w:rsidRPr="0020695A">
        <w:rPr>
          <w:rFonts w:ascii="Arial" w:hAnsi="Arial" w:cs="Arial"/>
          <w:b/>
          <w:bCs/>
          <w:sz w:val="18"/>
          <w:szCs w:val="18"/>
        </w:rPr>
        <w:t xml:space="preserve"> </w:t>
      </w:r>
      <w:r w:rsidR="004A06F9" w:rsidRPr="0020695A">
        <w:rPr>
          <w:rFonts w:ascii="Times New Roman" w:hAnsi="Times New Roman"/>
          <w:b/>
          <w:bCs/>
          <w:sz w:val="13"/>
          <w:szCs w:val="13"/>
        </w:rPr>
        <w:t xml:space="preserve"> </w:t>
      </w:r>
      <w:sdt>
        <w:sdtPr>
          <w:rPr>
            <w:rFonts w:ascii="Arial" w:hAnsi="Arial" w:cs="Arial"/>
            <w:bCs/>
            <w:sz w:val="18"/>
            <w:szCs w:val="18"/>
          </w:rPr>
          <w:id w:val="2056962158"/>
          <w:showingPlcHdr/>
          <w:comboBox>
            <w:listItem w:value="Wählen Sie ein Element aus."/>
            <w:listItem w:displayText="natürliche Lüftung (Fensterlüftung)" w:value="natürliche Lüftung (Fensterlüftung)"/>
            <w:listItem w:displayText="mechanische Lüftung: Abluftanlage" w:value="mechanische Lüftung: Abluftanlage"/>
            <w:listItem w:displayText="mechanische Lüftung: Zu- und Abluftanlage mit Wärmerückgewinnung" w:value="mechanische Lüftung: Zu- und Abluftanlage mit Wärmerückgewinnung"/>
            <w:listItem w:displayText="Raumlufttechnische Anlage für Heizung" w:value="Raumlufttechnische Anlage für Heizung"/>
            <w:listItem w:displayText="Raumlufttechnische Anlage für Kühlung" w:value="Raumlufttechnische Anlage für Kühlung"/>
            <w:listItem w:displayText="Raumlufttechnische Anlage für Befeuchtung" w:value="Raumlufttechnische Anlage für Befeuchtung"/>
            <w:listItem w:displayText="keine Belüftung" w:value="keine Belüftung"/>
          </w:comboBox>
        </w:sdtPr>
        <w:sdtEndPr/>
        <w:sdtContent>
          <w:r w:rsidR="004A0E8B" w:rsidRPr="00D0301A">
            <w:rPr>
              <w:rStyle w:val="Platzhaltertext"/>
            </w:rPr>
            <w:t>Wählen Sie ein Element aus.</w:t>
          </w:r>
        </w:sdtContent>
      </w:sdt>
      <w:r w:rsidRPr="004A0E8B">
        <w:rPr>
          <w:rFonts w:ascii="Times New Roman" w:hAnsi="Times New Roman"/>
          <w:bCs/>
          <w:sz w:val="18"/>
          <w:szCs w:val="18"/>
        </w:rPr>
        <w:t xml:space="preserve"> </w:t>
      </w:r>
    </w:p>
    <w:p w:rsidR="004A0E8B" w:rsidRDefault="004A0E8B" w:rsidP="009C1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7B70D2" w:rsidRDefault="007B70D2" w:rsidP="004A0E8B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4A0E8B" w:rsidRDefault="004A0E8B" w:rsidP="004A0E8B">
      <w:pPr>
        <w:rPr>
          <w:rFonts w:ascii="Arial" w:hAnsi="Arial" w:cs="Arial"/>
          <w:sz w:val="18"/>
          <w:szCs w:val="18"/>
        </w:rPr>
      </w:pPr>
      <w:r w:rsidRPr="007E2EF1">
        <w:rPr>
          <w:rFonts w:ascii="Arial" w:hAnsi="Arial" w:cs="Arial"/>
          <w:b/>
          <w:sz w:val="18"/>
          <w:szCs w:val="18"/>
          <w:highlight w:val="lightGray"/>
        </w:rPr>
        <w:t>Unterschriften</w:t>
      </w:r>
      <w:r w:rsidRPr="007E2EF1">
        <w:rPr>
          <w:rFonts w:ascii="Arial" w:hAnsi="Arial" w:cs="Arial"/>
          <w:sz w:val="18"/>
          <w:szCs w:val="18"/>
          <w:highlight w:val="lightGray"/>
        </w:rPr>
        <w:t>:</w:t>
      </w:r>
    </w:p>
    <w:p w:rsidR="007B70D2" w:rsidRDefault="007B70D2" w:rsidP="004A0E8B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</w:p>
    <w:p w:rsidR="007B70D2" w:rsidRDefault="007B70D2" w:rsidP="004A0E8B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</w:p>
    <w:p w:rsidR="004A0E8B" w:rsidRDefault="004A0E8B" w:rsidP="004A0E8B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</w:p>
    <w:p w:rsidR="00884DF0" w:rsidRDefault="00884DF0" w:rsidP="004A0E8B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</w:p>
    <w:p w:rsidR="00884DF0" w:rsidRDefault="00884DF0" w:rsidP="004A0E8B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</w:p>
    <w:p w:rsidR="00884DF0" w:rsidRDefault="00884DF0" w:rsidP="004A0E8B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</w:p>
    <w:p w:rsidR="004A0E8B" w:rsidRDefault="004A0E8B" w:rsidP="004A0E8B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____________________________</w:t>
      </w:r>
      <w:r>
        <w:rPr>
          <w:rFonts w:ascii="Arial" w:hAnsi="Arial" w:cs="Arial"/>
          <w:sz w:val="18"/>
          <w:szCs w:val="18"/>
        </w:rPr>
        <w:tab/>
        <w:t>____________________________</w:t>
      </w:r>
    </w:p>
    <w:p w:rsidR="004A0E8B" w:rsidRDefault="004A0E8B" w:rsidP="004A0E8B">
      <w:pPr>
        <w:tabs>
          <w:tab w:val="center" w:pos="2268"/>
          <w:tab w:val="center" w:pos="7655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Bauwerber/in + Grundeigentümer</w:t>
      </w:r>
      <w:r>
        <w:rPr>
          <w:rFonts w:ascii="Arial" w:hAnsi="Arial" w:cs="Arial"/>
          <w:sz w:val="18"/>
          <w:szCs w:val="18"/>
        </w:rPr>
        <w:tab/>
        <w:t>Planverfasser/in:</w:t>
      </w:r>
    </w:p>
    <w:sectPr w:rsidR="004A0E8B" w:rsidSect="007B70D2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77956">
      <w:pPr>
        <w:spacing w:after="0" w:line="240" w:lineRule="auto"/>
      </w:pPr>
      <w:r>
        <w:separator/>
      </w:r>
    </w:p>
  </w:endnote>
  <w:endnote w:type="continuationSeparator" w:id="0">
    <w:p w:rsidR="00000000" w:rsidRDefault="00D7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14F" w:rsidRDefault="007B70D2">
    <w:pPr>
      <w:pStyle w:val="Fuzeile"/>
      <w:jc w:val="right"/>
    </w:pPr>
    <w:r>
      <w:t xml:space="preserve">Baubeschreibung </w:t>
    </w:r>
    <w:sdt>
      <w:sdtPr>
        <w:id w:val="-125273660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77956">
      <w:pPr>
        <w:spacing w:after="0" w:line="240" w:lineRule="auto"/>
      </w:pPr>
      <w:r>
        <w:separator/>
      </w:r>
    </w:p>
  </w:footnote>
  <w:footnote w:type="continuationSeparator" w:id="0">
    <w:p w:rsidR="00000000" w:rsidRDefault="00D7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08D" w:rsidRDefault="007B70D2" w:rsidP="0083508D">
    <w:pPr>
      <w:pStyle w:val="Kopfzeile"/>
      <w:tabs>
        <w:tab w:val="clear" w:pos="4536"/>
        <w:tab w:val="clear" w:pos="9072"/>
        <w:tab w:val="left" w:pos="73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38"/>
    <w:rsid w:val="000C133F"/>
    <w:rsid w:val="0020695A"/>
    <w:rsid w:val="002A6D45"/>
    <w:rsid w:val="003D0F84"/>
    <w:rsid w:val="00465576"/>
    <w:rsid w:val="004A06F9"/>
    <w:rsid w:val="004A0E8B"/>
    <w:rsid w:val="00693359"/>
    <w:rsid w:val="006A4FC1"/>
    <w:rsid w:val="007B70D2"/>
    <w:rsid w:val="00884DF0"/>
    <w:rsid w:val="008E53B8"/>
    <w:rsid w:val="009C1C38"/>
    <w:rsid w:val="00B73112"/>
    <w:rsid w:val="00C26727"/>
    <w:rsid w:val="00D77956"/>
    <w:rsid w:val="00D864EA"/>
    <w:rsid w:val="00EA0673"/>
    <w:rsid w:val="00F1020C"/>
    <w:rsid w:val="00F77388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E41A3-6C08-4EC4-9CDF-4475B153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1C3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864E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864EA"/>
    <w:pPr>
      <w:spacing w:after="0" w:line="240" w:lineRule="auto"/>
      <w:ind w:left="720"/>
      <w:contextualSpacing/>
    </w:pPr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C1C38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C38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70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70D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7B70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70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31C3F8773D4E68826F06C178276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35BA1-6144-4796-ADCB-64CC816938F9}"/>
      </w:docPartPr>
      <w:docPartBody>
        <w:p w:rsidR="00CB07EF" w:rsidRDefault="00856C52" w:rsidP="00856C52">
          <w:pPr>
            <w:pStyle w:val="9631C3F8773D4E68826F06C1782761F314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249A72D9D74547BFAEF45EC2ECC59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FFD76-2E21-4D91-BB02-4D268522E125}"/>
      </w:docPartPr>
      <w:docPartBody>
        <w:p w:rsidR="00CB07EF" w:rsidRDefault="00856C52" w:rsidP="00856C52">
          <w:pPr>
            <w:pStyle w:val="249A72D9D74547BFAEF45EC2ECC5910414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CF149923708A4453916A914B38EE1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E71B4-B706-46DD-BDCF-D6B05B1AD86D}"/>
      </w:docPartPr>
      <w:docPartBody>
        <w:p w:rsidR="00CB07EF" w:rsidRDefault="00856C52" w:rsidP="00856C52">
          <w:pPr>
            <w:pStyle w:val="CF149923708A4453916A914B38EE1DCC13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AA5F9011D8E24FC5918567E526DC7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2F307-C038-4CE6-BDA4-7DDBCF3937C9}"/>
      </w:docPartPr>
      <w:docPartBody>
        <w:p w:rsidR="00CB07EF" w:rsidRDefault="00856C52" w:rsidP="00856C52">
          <w:pPr>
            <w:pStyle w:val="AA5F9011D8E24FC5918567E526DC70B913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30055A41DAC04437A7416E7369EA8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EA952-4C52-45B6-82E1-8A3DBCCD8400}"/>
      </w:docPartPr>
      <w:docPartBody>
        <w:p w:rsidR="00CB07EF" w:rsidRDefault="00856C52" w:rsidP="00856C52">
          <w:pPr>
            <w:pStyle w:val="30055A41DAC04437A7416E7369EA88CF13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A72856C856144A47BDE5BF3AF057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79449-D189-4130-9FC0-ACF1EFD2D16A}"/>
      </w:docPartPr>
      <w:docPartBody>
        <w:p w:rsidR="00CB07EF" w:rsidRDefault="00856C52" w:rsidP="00856C52">
          <w:pPr>
            <w:pStyle w:val="A72856C856144A47BDE5BF3AF0577DF113"/>
          </w:pPr>
          <w:r w:rsidRPr="008609C6">
            <w:rPr>
              <w:rStyle w:val="Platzhaltertext"/>
            </w:rPr>
            <w:t>Wählen Sie ein Element aus.</w:t>
          </w:r>
        </w:p>
      </w:docPartBody>
    </w:docPart>
    <w:docPart>
      <w:docPartPr>
        <w:name w:val="791DA94AF3D445009973D43BD4A28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FA431-6CB1-4779-A96A-76740B8F4CE5}"/>
      </w:docPartPr>
      <w:docPartBody>
        <w:p w:rsidR="00CD6DE2" w:rsidRDefault="00856C52" w:rsidP="00856C52">
          <w:pPr>
            <w:pStyle w:val="791DA94AF3D445009973D43BD4A288489"/>
          </w:pPr>
          <w:r>
            <w:rPr>
              <w:rStyle w:val="Platzhaltertext"/>
            </w:rPr>
            <w:t>_________________</w:t>
          </w:r>
        </w:p>
      </w:docPartBody>
    </w:docPart>
    <w:docPart>
      <w:docPartPr>
        <w:name w:val="FCC7E3DE090441989B9FDF128CDB1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46A05-DB32-48CA-9FED-9BB339452E1F}"/>
      </w:docPartPr>
      <w:docPartBody>
        <w:p w:rsidR="00CD6DE2" w:rsidRDefault="00856C52" w:rsidP="00856C52">
          <w:pPr>
            <w:pStyle w:val="FCC7E3DE090441989B9FDF128CDB1B6E9"/>
          </w:pPr>
          <w:r>
            <w:rPr>
              <w:rStyle w:val="Platzhaltertext"/>
            </w:rPr>
            <w:t>_____________________________________</w:t>
          </w:r>
        </w:p>
      </w:docPartBody>
    </w:docPart>
    <w:docPart>
      <w:docPartPr>
        <w:name w:val="CA1AE8F5DC2840D08461508EF600C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A54DF-4B19-4859-92B2-B32625D3DD19}"/>
      </w:docPartPr>
      <w:docPartBody>
        <w:p w:rsidR="00CD6DE2" w:rsidRDefault="00856C52" w:rsidP="00856C52">
          <w:pPr>
            <w:pStyle w:val="CA1AE8F5DC2840D08461508EF600C70D9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0387524F40D44E52B82B293A1CDD3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D1701-1CEE-44D4-9607-1F622C6F3F1B}"/>
      </w:docPartPr>
      <w:docPartBody>
        <w:p w:rsidR="00CD6DE2" w:rsidRDefault="00856C52" w:rsidP="00856C52">
          <w:pPr>
            <w:pStyle w:val="0387524F40D44E52B82B293A1CDD38799"/>
          </w:pPr>
          <w:r w:rsidRPr="00884DF0">
            <w:rPr>
              <w:rStyle w:val="Platzhaltertext"/>
            </w:rPr>
            <w:t>_____________</w:t>
          </w:r>
        </w:p>
      </w:docPartBody>
    </w:docPart>
    <w:docPart>
      <w:docPartPr>
        <w:name w:val="1C485E1F11B94759B2DE6FB5E0BA9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96B8F-DA4F-45F6-BA1C-33110CB03BF1}"/>
      </w:docPartPr>
      <w:docPartBody>
        <w:p w:rsidR="00CD6DE2" w:rsidRDefault="00856C52" w:rsidP="00856C52">
          <w:pPr>
            <w:pStyle w:val="1C485E1F11B94759B2DE6FB5E0BA941C8"/>
          </w:pPr>
          <w:r>
            <w:rPr>
              <w:rStyle w:val="Platzhaltertext"/>
            </w:rPr>
            <w:t>_________________</w:t>
          </w:r>
        </w:p>
      </w:docPartBody>
    </w:docPart>
    <w:docPart>
      <w:docPartPr>
        <w:name w:val="705BA7D2C3C64B668ED82622D760D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679A1-0526-4103-8406-509F64230D56}"/>
      </w:docPartPr>
      <w:docPartBody>
        <w:p w:rsidR="00CD6DE2" w:rsidRDefault="00856C52" w:rsidP="00856C52">
          <w:pPr>
            <w:pStyle w:val="705BA7D2C3C64B668ED82622D760D8B26"/>
          </w:pPr>
          <w:r>
            <w:rPr>
              <w:rStyle w:val="Platzhaltertext"/>
            </w:rPr>
            <w:t>________________</w:t>
          </w:r>
        </w:p>
      </w:docPartBody>
    </w:docPart>
    <w:docPart>
      <w:docPartPr>
        <w:name w:val="4C1CF469D1EA44C891D4856A2192D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A5DBA-2EBA-40E1-971F-F057B9C2DCA6}"/>
      </w:docPartPr>
      <w:docPartBody>
        <w:p w:rsidR="00CD6DE2" w:rsidRDefault="00856C52" w:rsidP="00856C52">
          <w:pPr>
            <w:pStyle w:val="4C1CF469D1EA44C891D4856A2192D2816"/>
          </w:pPr>
          <w:r>
            <w:rPr>
              <w:rStyle w:val="Platzhaltertext"/>
            </w:rPr>
            <w:t>________________</w:t>
          </w:r>
        </w:p>
      </w:docPartBody>
    </w:docPart>
    <w:docPart>
      <w:docPartPr>
        <w:name w:val="B28ACA1E691C4668AC238E0B50FCF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53333-600D-4409-B8C9-E4078A3D111A}"/>
      </w:docPartPr>
      <w:docPartBody>
        <w:p w:rsidR="00CD6DE2" w:rsidRDefault="00856C52" w:rsidP="00856C52">
          <w:pPr>
            <w:pStyle w:val="B28ACA1E691C4668AC238E0B50FCF7566"/>
          </w:pPr>
          <w:r>
            <w:rPr>
              <w:rStyle w:val="Platzhaltertext"/>
            </w:rPr>
            <w:t>________________</w:t>
          </w:r>
        </w:p>
      </w:docPartBody>
    </w:docPart>
    <w:docPart>
      <w:docPartPr>
        <w:name w:val="B1C2BAB70E9A41FB904FC672B308B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CE70D-AB42-4F49-81DA-9F8D9F71C665}"/>
      </w:docPartPr>
      <w:docPartBody>
        <w:p w:rsidR="00CD6DE2" w:rsidRDefault="00856C52" w:rsidP="00856C52">
          <w:pPr>
            <w:pStyle w:val="B1C2BAB70E9A41FB904FC672B308BAAF6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C84C98A549124EA0A1BB7D44BF3A7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86998-D683-43A5-9300-4F2AD39BA358}"/>
      </w:docPartPr>
      <w:docPartBody>
        <w:p w:rsidR="00CD6DE2" w:rsidRDefault="00856C52" w:rsidP="00856C52">
          <w:pPr>
            <w:pStyle w:val="C84C98A549124EA0A1BB7D44BF3A78BE5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466333F5FF0045339B65A6406C944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9E63E-A6A0-4B14-A030-BD40811C0219}"/>
      </w:docPartPr>
      <w:docPartBody>
        <w:p w:rsidR="00CD6DE2" w:rsidRDefault="00856C52" w:rsidP="00856C52">
          <w:pPr>
            <w:pStyle w:val="466333F5FF0045339B65A6406C9445725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54AE961EEBD14D0F8E6355826585C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5FB01-62F5-49CF-A41D-FF3E4EE5D715}"/>
      </w:docPartPr>
      <w:docPartBody>
        <w:p w:rsidR="00CD6DE2" w:rsidRDefault="00856C52" w:rsidP="00856C52">
          <w:pPr>
            <w:pStyle w:val="54AE961EEBD14D0F8E6355826585C4B15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A16AF16B6432415F95077319B3DC5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85CC1-99CE-4700-AD43-8B82C5ACD6A4}"/>
      </w:docPartPr>
      <w:docPartBody>
        <w:p w:rsidR="00CD6DE2" w:rsidRDefault="00856C52" w:rsidP="00856C52">
          <w:pPr>
            <w:pStyle w:val="A16AF16B6432415F95077319B3DC56025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25043A3B24614E068A2B77BB1968A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8102A-EA9E-4E7C-81C6-311AEC124F23}"/>
      </w:docPartPr>
      <w:docPartBody>
        <w:p w:rsidR="00CD6DE2" w:rsidRDefault="00856C52" w:rsidP="00856C52">
          <w:pPr>
            <w:pStyle w:val="25043A3B24614E068A2B77BB1968AC725"/>
          </w:pPr>
          <w:r>
            <w:rPr>
              <w:rStyle w:val="Platzhaltertext"/>
            </w:rPr>
            <w:t>__________________</w:t>
          </w:r>
        </w:p>
      </w:docPartBody>
    </w:docPart>
    <w:docPart>
      <w:docPartPr>
        <w:name w:val="48A6E063CF8949F8AA00397E5782A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2C1DD-CF61-48E5-B76A-56391C1D6983}"/>
      </w:docPartPr>
      <w:docPartBody>
        <w:p w:rsidR="00CD6DE2" w:rsidRDefault="00856C52" w:rsidP="00856C52">
          <w:pPr>
            <w:pStyle w:val="48A6E063CF8949F8AA00397E5782A18D5"/>
          </w:pPr>
          <w:r>
            <w:rPr>
              <w:rStyle w:val="Platzhaltertext"/>
            </w:rPr>
            <w:t>_________</w:t>
          </w:r>
        </w:p>
      </w:docPartBody>
    </w:docPart>
    <w:docPart>
      <w:docPartPr>
        <w:name w:val="0E65E1D9F6EC462A84D6EFB16A8D8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F06A4-2228-40DC-9ADA-EE0DDC14830B}"/>
      </w:docPartPr>
      <w:docPartBody>
        <w:p w:rsidR="00CD6DE2" w:rsidRDefault="00856C52" w:rsidP="00856C52">
          <w:pPr>
            <w:pStyle w:val="0E65E1D9F6EC462A84D6EFB16A8D81094"/>
          </w:pPr>
          <w:r w:rsidRPr="00F1020C">
            <w:rPr>
              <w:rStyle w:val="Platzhaltertext"/>
              <w:highlight w:val="yellow"/>
            </w:rPr>
            <w:t>__________________</w:t>
          </w:r>
        </w:p>
      </w:docPartBody>
    </w:docPart>
    <w:docPart>
      <w:docPartPr>
        <w:name w:val="EA66F85B414643D2BEB895BFCB627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A0F2D-1582-4926-9F13-6EEB0470D010}"/>
      </w:docPartPr>
      <w:docPartBody>
        <w:p w:rsidR="0035172F" w:rsidRDefault="00856C52" w:rsidP="00856C52">
          <w:pPr>
            <w:pStyle w:val="EA66F85B414643D2BEB895BFCB6277151"/>
          </w:pPr>
          <w:r w:rsidRPr="00884DF0">
            <w:rPr>
              <w:rStyle w:val="Platzhaltertext"/>
            </w:rPr>
            <w:t>_____________</w:t>
          </w:r>
        </w:p>
      </w:docPartBody>
    </w:docPart>
    <w:docPart>
      <w:docPartPr>
        <w:name w:val="2851EC9C7AEE4103B22FD95FACFBE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DCFF8-19A5-4280-A17A-AF63F9244D4B}"/>
      </w:docPartPr>
      <w:docPartBody>
        <w:p w:rsidR="0035172F" w:rsidRDefault="00856C52" w:rsidP="00856C52">
          <w:pPr>
            <w:pStyle w:val="2851EC9C7AEE4103B22FD95FACFBE7401"/>
          </w:pPr>
          <w:r w:rsidRPr="00884DF0">
            <w:rPr>
              <w:rStyle w:val="Platzhaltertext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045"/>
    <w:rsid w:val="00173807"/>
    <w:rsid w:val="0035172F"/>
    <w:rsid w:val="003D3466"/>
    <w:rsid w:val="00431929"/>
    <w:rsid w:val="005128E1"/>
    <w:rsid w:val="006E133F"/>
    <w:rsid w:val="0080224F"/>
    <w:rsid w:val="00856C52"/>
    <w:rsid w:val="00A160F1"/>
    <w:rsid w:val="00B07826"/>
    <w:rsid w:val="00B778DE"/>
    <w:rsid w:val="00BA6445"/>
    <w:rsid w:val="00C507FB"/>
    <w:rsid w:val="00CB07EF"/>
    <w:rsid w:val="00CD6DE2"/>
    <w:rsid w:val="00E11045"/>
    <w:rsid w:val="00E534C5"/>
    <w:rsid w:val="00F91031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6C52"/>
    <w:rPr>
      <w:rFonts w:cs="Times New Roman"/>
      <w:color w:val="808080"/>
    </w:rPr>
  </w:style>
  <w:style w:type="paragraph" w:customStyle="1" w:styleId="9631C3F8773D4E68826F06C1782761F3">
    <w:name w:val="9631C3F8773D4E68826F06C1782761F3"/>
    <w:rsid w:val="00E11045"/>
  </w:style>
  <w:style w:type="paragraph" w:customStyle="1" w:styleId="249A72D9D74547BFAEF45EC2ECC59104">
    <w:name w:val="249A72D9D74547BFAEF45EC2ECC59104"/>
    <w:rsid w:val="00E11045"/>
  </w:style>
  <w:style w:type="paragraph" w:customStyle="1" w:styleId="CF149923708A4453916A914B38EE1DCC">
    <w:name w:val="CF149923708A4453916A914B38EE1DCC"/>
    <w:rsid w:val="00E11045"/>
  </w:style>
  <w:style w:type="paragraph" w:customStyle="1" w:styleId="AA5F9011D8E24FC5918567E526DC70B9">
    <w:name w:val="AA5F9011D8E24FC5918567E526DC70B9"/>
    <w:rsid w:val="00E11045"/>
  </w:style>
  <w:style w:type="paragraph" w:customStyle="1" w:styleId="30055A41DAC04437A7416E7369EA88CF">
    <w:name w:val="30055A41DAC04437A7416E7369EA88CF"/>
    <w:rsid w:val="00E11045"/>
  </w:style>
  <w:style w:type="paragraph" w:customStyle="1" w:styleId="A72856C856144A47BDE5BF3AF0577DF1">
    <w:name w:val="A72856C856144A47BDE5BF3AF0577DF1"/>
    <w:rsid w:val="00E11045"/>
  </w:style>
  <w:style w:type="paragraph" w:customStyle="1" w:styleId="325333C3AA7544E88A45783BD92F9F58">
    <w:name w:val="325333C3AA7544E88A45783BD92F9F58"/>
    <w:rsid w:val="00E11045"/>
  </w:style>
  <w:style w:type="paragraph" w:customStyle="1" w:styleId="801521B9CCB94EC88F90A7FFCC230BA5">
    <w:name w:val="801521B9CCB94EC88F90A7FFCC230BA5"/>
    <w:rsid w:val="00E11045"/>
  </w:style>
  <w:style w:type="paragraph" w:customStyle="1" w:styleId="8BE890034E0A4DF0BA1477344C8FBBFB">
    <w:name w:val="8BE890034E0A4DF0BA1477344C8FBBFB"/>
    <w:rsid w:val="00E11045"/>
  </w:style>
  <w:style w:type="paragraph" w:customStyle="1" w:styleId="5431A1A754504170A891EC6A45CB784B">
    <w:name w:val="5431A1A754504170A891EC6A45CB784B"/>
    <w:rsid w:val="00E11045"/>
  </w:style>
  <w:style w:type="paragraph" w:customStyle="1" w:styleId="CAEEC2F8E8B349B49DBD866F665385FC">
    <w:name w:val="CAEEC2F8E8B349B49DBD866F665385FC"/>
    <w:rsid w:val="00E11045"/>
  </w:style>
  <w:style w:type="paragraph" w:customStyle="1" w:styleId="748642E465A549EC9EC4AD741EC44E18">
    <w:name w:val="748642E465A549EC9EC4AD741EC44E18"/>
    <w:rsid w:val="0080224F"/>
  </w:style>
  <w:style w:type="paragraph" w:customStyle="1" w:styleId="1ECDCB6E21AC445F88CBAEF6A1F1AC33">
    <w:name w:val="1ECDCB6E21AC445F88CBAEF6A1F1AC33"/>
    <w:rsid w:val="0080224F"/>
  </w:style>
  <w:style w:type="paragraph" w:customStyle="1" w:styleId="9631C3F8773D4E68826F06C1782761F31">
    <w:name w:val="9631C3F8773D4E68826F06C1782761F31"/>
    <w:rsid w:val="0080224F"/>
    <w:rPr>
      <w:rFonts w:ascii="Calibri" w:eastAsia="Calibri" w:hAnsi="Calibri" w:cs="Times New Roman"/>
      <w:lang w:eastAsia="en-US"/>
    </w:rPr>
  </w:style>
  <w:style w:type="paragraph" w:customStyle="1" w:styleId="249A72D9D74547BFAEF45EC2ECC591041">
    <w:name w:val="249A72D9D74547BFAEF45EC2ECC591041"/>
    <w:rsid w:val="0080224F"/>
    <w:rPr>
      <w:rFonts w:ascii="Calibri" w:eastAsia="Calibri" w:hAnsi="Calibri" w:cs="Times New Roman"/>
      <w:lang w:eastAsia="en-US"/>
    </w:rPr>
  </w:style>
  <w:style w:type="paragraph" w:customStyle="1" w:styleId="9631C3F8773D4E68826F06C1782761F32">
    <w:name w:val="9631C3F8773D4E68826F06C1782761F32"/>
    <w:rsid w:val="0080224F"/>
    <w:rPr>
      <w:rFonts w:ascii="Calibri" w:eastAsia="Calibri" w:hAnsi="Calibri" w:cs="Times New Roman"/>
      <w:lang w:eastAsia="en-US"/>
    </w:rPr>
  </w:style>
  <w:style w:type="paragraph" w:customStyle="1" w:styleId="249A72D9D74547BFAEF45EC2ECC591042">
    <w:name w:val="249A72D9D74547BFAEF45EC2ECC591042"/>
    <w:rsid w:val="0080224F"/>
    <w:rPr>
      <w:rFonts w:ascii="Calibri" w:eastAsia="Calibri" w:hAnsi="Calibri" w:cs="Times New Roman"/>
      <w:lang w:eastAsia="en-US"/>
    </w:rPr>
  </w:style>
  <w:style w:type="paragraph" w:customStyle="1" w:styleId="FA9E0A94D8FA42959F9DF2ADC5DAA580">
    <w:name w:val="FA9E0A94D8FA42959F9DF2ADC5DAA580"/>
    <w:rsid w:val="0080224F"/>
    <w:rPr>
      <w:rFonts w:ascii="Calibri" w:eastAsia="Calibri" w:hAnsi="Calibri" w:cs="Times New Roman"/>
      <w:lang w:eastAsia="en-US"/>
    </w:rPr>
  </w:style>
  <w:style w:type="paragraph" w:customStyle="1" w:styleId="748642E465A549EC9EC4AD741EC44E181">
    <w:name w:val="748642E465A549EC9EC4AD741EC44E181"/>
    <w:rsid w:val="0080224F"/>
    <w:rPr>
      <w:rFonts w:ascii="Calibri" w:eastAsia="Calibri" w:hAnsi="Calibri" w:cs="Times New Roman"/>
      <w:lang w:eastAsia="en-US"/>
    </w:rPr>
  </w:style>
  <w:style w:type="paragraph" w:customStyle="1" w:styleId="1ECDCB6E21AC445F88CBAEF6A1F1AC331">
    <w:name w:val="1ECDCB6E21AC445F88CBAEF6A1F1AC331"/>
    <w:rsid w:val="0080224F"/>
    <w:rPr>
      <w:rFonts w:ascii="Calibri" w:eastAsia="Calibri" w:hAnsi="Calibri" w:cs="Times New Roman"/>
      <w:lang w:eastAsia="en-US"/>
    </w:rPr>
  </w:style>
  <w:style w:type="paragraph" w:customStyle="1" w:styleId="CF149923708A4453916A914B38EE1DCC1">
    <w:name w:val="CF149923708A4453916A914B38EE1DCC1"/>
    <w:rsid w:val="0080224F"/>
    <w:rPr>
      <w:rFonts w:ascii="Calibri" w:eastAsia="Calibri" w:hAnsi="Calibri" w:cs="Times New Roman"/>
      <w:lang w:eastAsia="en-US"/>
    </w:rPr>
  </w:style>
  <w:style w:type="paragraph" w:customStyle="1" w:styleId="AA5F9011D8E24FC5918567E526DC70B91">
    <w:name w:val="AA5F9011D8E24FC5918567E526DC70B91"/>
    <w:rsid w:val="0080224F"/>
    <w:rPr>
      <w:rFonts w:ascii="Calibri" w:eastAsia="Calibri" w:hAnsi="Calibri" w:cs="Times New Roman"/>
      <w:lang w:eastAsia="en-US"/>
    </w:rPr>
  </w:style>
  <w:style w:type="paragraph" w:customStyle="1" w:styleId="30055A41DAC04437A7416E7369EA88CF1">
    <w:name w:val="30055A41DAC04437A7416E7369EA88CF1"/>
    <w:rsid w:val="0080224F"/>
    <w:rPr>
      <w:rFonts w:ascii="Calibri" w:eastAsia="Calibri" w:hAnsi="Calibri" w:cs="Times New Roman"/>
      <w:lang w:eastAsia="en-US"/>
    </w:rPr>
  </w:style>
  <w:style w:type="paragraph" w:customStyle="1" w:styleId="A72856C856144A47BDE5BF3AF0577DF11">
    <w:name w:val="A72856C856144A47BDE5BF3AF0577DF11"/>
    <w:rsid w:val="0080224F"/>
    <w:rPr>
      <w:rFonts w:ascii="Calibri" w:eastAsia="Calibri" w:hAnsi="Calibri" w:cs="Times New Roman"/>
      <w:lang w:eastAsia="en-US"/>
    </w:rPr>
  </w:style>
  <w:style w:type="paragraph" w:customStyle="1" w:styleId="325333C3AA7544E88A45783BD92F9F581">
    <w:name w:val="325333C3AA7544E88A45783BD92F9F581"/>
    <w:rsid w:val="0080224F"/>
    <w:rPr>
      <w:rFonts w:ascii="Calibri" w:eastAsia="Calibri" w:hAnsi="Calibri" w:cs="Times New Roman"/>
      <w:lang w:eastAsia="en-US"/>
    </w:rPr>
  </w:style>
  <w:style w:type="paragraph" w:customStyle="1" w:styleId="801521B9CCB94EC88F90A7FFCC230BA51">
    <w:name w:val="801521B9CCB94EC88F90A7FFCC230BA51"/>
    <w:rsid w:val="0080224F"/>
    <w:rPr>
      <w:rFonts w:ascii="Calibri" w:eastAsia="Calibri" w:hAnsi="Calibri" w:cs="Times New Roman"/>
      <w:lang w:eastAsia="en-US"/>
    </w:rPr>
  </w:style>
  <w:style w:type="paragraph" w:customStyle="1" w:styleId="8BE890034E0A4DF0BA1477344C8FBBFB1">
    <w:name w:val="8BE890034E0A4DF0BA1477344C8FBBFB1"/>
    <w:rsid w:val="0080224F"/>
    <w:rPr>
      <w:rFonts w:ascii="Calibri" w:eastAsia="Calibri" w:hAnsi="Calibri" w:cs="Times New Roman"/>
      <w:lang w:eastAsia="en-US"/>
    </w:rPr>
  </w:style>
  <w:style w:type="paragraph" w:customStyle="1" w:styleId="5431A1A754504170A891EC6A45CB784B1">
    <w:name w:val="5431A1A754504170A891EC6A45CB784B1"/>
    <w:rsid w:val="0080224F"/>
    <w:rPr>
      <w:rFonts w:ascii="Calibri" w:eastAsia="Calibri" w:hAnsi="Calibri" w:cs="Times New Roman"/>
      <w:lang w:eastAsia="en-US"/>
    </w:rPr>
  </w:style>
  <w:style w:type="paragraph" w:customStyle="1" w:styleId="CAEEC2F8E8B349B49DBD866F665385FC1">
    <w:name w:val="CAEEC2F8E8B349B49DBD866F665385FC1"/>
    <w:rsid w:val="0080224F"/>
    <w:rPr>
      <w:rFonts w:ascii="Calibri" w:eastAsia="Calibri" w:hAnsi="Calibri" w:cs="Times New Roman"/>
      <w:lang w:eastAsia="en-US"/>
    </w:rPr>
  </w:style>
  <w:style w:type="paragraph" w:customStyle="1" w:styleId="9631C3F8773D4E68826F06C1782761F33">
    <w:name w:val="9631C3F8773D4E68826F06C1782761F33"/>
    <w:rsid w:val="0080224F"/>
    <w:rPr>
      <w:rFonts w:ascii="Calibri" w:eastAsia="Calibri" w:hAnsi="Calibri" w:cs="Times New Roman"/>
      <w:lang w:eastAsia="en-US"/>
    </w:rPr>
  </w:style>
  <w:style w:type="paragraph" w:customStyle="1" w:styleId="249A72D9D74547BFAEF45EC2ECC591043">
    <w:name w:val="249A72D9D74547BFAEF45EC2ECC591043"/>
    <w:rsid w:val="0080224F"/>
    <w:rPr>
      <w:rFonts w:ascii="Calibri" w:eastAsia="Calibri" w:hAnsi="Calibri" w:cs="Times New Roman"/>
      <w:lang w:eastAsia="en-US"/>
    </w:rPr>
  </w:style>
  <w:style w:type="paragraph" w:customStyle="1" w:styleId="FA9E0A94D8FA42959F9DF2ADC5DAA5801">
    <w:name w:val="FA9E0A94D8FA42959F9DF2ADC5DAA5801"/>
    <w:rsid w:val="0080224F"/>
    <w:rPr>
      <w:rFonts w:ascii="Calibri" w:eastAsia="Calibri" w:hAnsi="Calibri" w:cs="Times New Roman"/>
      <w:lang w:eastAsia="en-US"/>
    </w:rPr>
  </w:style>
  <w:style w:type="paragraph" w:customStyle="1" w:styleId="748642E465A549EC9EC4AD741EC44E182">
    <w:name w:val="748642E465A549EC9EC4AD741EC44E182"/>
    <w:rsid w:val="0080224F"/>
    <w:rPr>
      <w:rFonts w:ascii="Calibri" w:eastAsia="Calibri" w:hAnsi="Calibri" w:cs="Times New Roman"/>
      <w:lang w:eastAsia="en-US"/>
    </w:rPr>
  </w:style>
  <w:style w:type="paragraph" w:customStyle="1" w:styleId="1ECDCB6E21AC445F88CBAEF6A1F1AC332">
    <w:name w:val="1ECDCB6E21AC445F88CBAEF6A1F1AC332"/>
    <w:rsid w:val="0080224F"/>
    <w:rPr>
      <w:rFonts w:ascii="Calibri" w:eastAsia="Calibri" w:hAnsi="Calibri" w:cs="Times New Roman"/>
      <w:lang w:eastAsia="en-US"/>
    </w:rPr>
  </w:style>
  <w:style w:type="paragraph" w:customStyle="1" w:styleId="CF149923708A4453916A914B38EE1DCC2">
    <w:name w:val="CF149923708A4453916A914B38EE1DCC2"/>
    <w:rsid w:val="0080224F"/>
    <w:rPr>
      <w:rFonts w:ascii="Calibri" w:eastAsia="Calibri" w:hAnsi="Calibri" w:cs="Times New Roman"/>
      <w:lang w:eastAsia="en-US"/>
    </w:rPr>
  </w:style>
  <w:style w:type="paragraph" w:customStyle="1" w:styleId="AA5F9011D8E24FC5918567E526DC70B92">
    <w:name w:val="AA5F9011D8E24FC5918567E526DC70B92"/>
    <w:rsid w:val="0080224F"/>
    <w:rPr>
      <w:rFonts w:ascii="Calibri" w:eastAsia="Calibri" w:hAnsi="Calibri" w:cs="Times New Roman"/>
      <w:lang w:eastAsia="en-US"/>
    </w:rPr>
  </w:style>
  <w:style w:type="paragraph" w:customStyle="1" w:styleId="30055A41DAC04437A7416E7369EA88CF2">
    <w:name w:val="30055A41DAC04437A7416E7369EA88CF2"/>
    <w:rsid w:val="0080224F"/>
    <w:rPr>
      <w:rFonts w:ascii="Calibri" w:eastAsia="Calibri" w:hAnsi="Calibri" w:cs="Times New Roman"/>
      <w:lang w:eastAsia="en-US"/>
    </w:rPr>
  </w:style>
  <w:style w:type="paragraph" w:customStyle="1" w:styleId="A72856C856144A47BDE5BF3AF0577DF12">
    <w:name w:val="A72856C856144A47BDE5BF3AF0577DF12"/>
    <w:rsid w:val="0080224F"/>
    <w:rPr>
      <w:rFonts w:ascii="Calibri" w:eastAsia="Calibri" w:hAnsi="Calibri" w:cs="Times New Roman"/>
      <w:lang w:eastAsia="en-US"/>
    </w:rPr>
  </w:style>
  <w:style w:type="paragraph" w:customStyle="1" w:styleId="325333C3AA7544E88A45783BD92F9F582">
    <w:name w:val="325333C3AA7544E88A45783BD92F9F582"/>
    <w:rsid w:val="0080224F"/>
    <w:rPr>
      <w:rFonts w:ascii="Calibri" w:eastAsia="Calibri" w:hAnsi="Calibri" w:cs="Times New Roman"/>
      <w:lang w:eastAsia="en-US"/>
    </w:rPr>
  </w:style>
  <w:style w:type="paragraph" w:customStyle="1" w:styleId="801521B9CCB94EC88F90A7FFCC230BA52">
    <w:name w:val="801521B9CCB94EC88F90A7FFCC230BA52"/>
    <w:rsid w:val="0080224F"/>
    <w:rPr>
      <w:rFonts w:ascii="Calibri" w:eastAsia="Calibri" w:hAnsi="Calibri" w:cs="Times New Roman"/>
      <w:lang w:eastAsia="en-US"/>
    </w:rPr>
  </w:style>
  <w:style w:type="paragraph" w:customStyle="1" w:styleId="8BE890034E0A4DF0BA1477344C8FBBFB2">
    <w:name w:val="8BE890034E0A4DF0BA1477344C8FBBFB2"/>
    <w:rsid w:val="0080224F"/>
    <w:rPr>
      <w:rFonts w:ascii="Calibri" w:eastAsia="Calibri" w:hAnsi="Calibri" w:cs="Times New Roman"/>
      <w:lang w:eastAsia="en-US"/>
    </w:rPr>
  </w:style>
  <w:style w:type="paragraph" w:customStyle="1" w:styleId="5431A1A754504170A891EC6A45CB784B2">
    <w:name w:val="5431A1A754504170A891EC6A45CB784B2"/>
    <w:rsid w:val="0080224F"/>
    <w:rPr>
      <w:rFonts w:ascii="Calibri" w:eastAsia="Calibri" w:hAnsi="Calibri" w:cs="Times New Roman"/>
      <w:lang w:eastAsia="en-US"/>
    </w:rPr>
  </w:style>
  <w:style w:type="paragraph" w:customStyle="1" w:styleId="CAEEC2F8E8B349B49DBD866F665385FC2">
    <w:name w:val="CAEEC2F8E8B349B49DBD866F665385FC2"/>
    <w:rsid w:val="0080224F"/>
    <w:rPr>
      <w:rFonts w:ascii="Calibri" w:eastAsia="Calibri" w:hAnsi="Calibri" w:cs="Times New Roman"/>
      <w:lang w:eastAsia="en-US"/>
    </w:rPr>
  </w:style>
  <w:style w:type="paragraph" w:customStyle="1" w:styleId="3E07B8C890484F76AA19BACF0759BFF4">
    <w:name w:val="3E07B8C890484F76AA19BACF0759BFF4"/>
    <w:rsid w:val="0080224F"/>
  </w:style>
  <w:style w:type="paragraph" w:customStyle="1" w:styleId="CA899F086E884368930ACF323CE57F5A">
    <w:name w:val="CA899F086E884368930ACF323CE57F5A"/>
    <w:rsid w:val="0080224F"/>
  </w:style>
  <w:style w:type="paragraph" w:customStyle="1" w:styleId="47486D4D4D0C489B97AAA674FD5A0815">
    <w:name w:val="47486D4D4D0C489B97AAA674FD5A0815"/>
    <w:rsid w:val="0080224F"/>
  </w:style>
  <w:style w:type="paragraph" w:customStyle="1" w:styleId="0896117986F44B2FA917653BC0FBE6E1">
    <w:name w:val="0896117986F44B2FA917653BC0FBE6E1"/>
    <w:rsid w:val="0080224F"/>
  </w:style>
  <w:style w:type="paragraph" w:customStyle="1" w:styleId="D2EA536A28C442FCB41ABAF403D16E3B">
    <w:name w:val="D2EA536A28C442FCB41ABAF403D16E3B"/>
    <w:rsid w:val="0080224F"/>
  </w:style>
  <w:style w:type="paragraph" w:customStyle="1" w:styleId="D0EF5FDF1786486A90DEF0F606D6EEE0">
    <w:name w:val="D0EF5FDF1786486A90DEF0F606D6EEE0"/>
    <w:rsid w:val="0080224F"/>
  </w:style>
  <w:style w:type="paragraph" w:customStyle="1" w:styleId="1306CCC1AAB44E59A865673E5594FFD4">
    <w:name w:val="1306CCC1AAB44E59A865673E5594FFD4"/>
    <w:rsid w:val="0080224F"/>
  </w:style>
  <w:style w:type="paragraph" w:customStyle="1" w:styleId="0001E561F81B432393883A06A3DFFB4A">
    <w:name w:val="0001E561F81B432393883A06A3DFFB4A"/>
    <w:rsid w:val="0080224F"/>
  </w:style>
  <w:style w:type="paragraph" w:customStyle="1" w:styleId="613D37B98F29401CB6393C2B24BDBF2E">
    <w:name w:val="613D37B98F29401CB6393C2B24BDBF2E"/>
    <w:rsid w:val="0080224F"/>
  </w:style>
  <w:style w:type="paragraph" w:customStyle="1" w:styleId="9631C3F8773D4E68826F06C1782761F34">
    <w:name w:val="9631C3F8773D4E68826F06C1782761F34"/>
    <w:rsid w:val="0080224F"/>
    <w:rPr>
      <w:rFonts w:ascii="Calibri" w:eastAsia="Calibri" w:hAnsi="Calibri" w:cs="Times New Roman"/>
      <w:lang w:eastAsia="en-US"/>
    </w:rPr>
  </w:style>
  <w:style w:type="paragraph" w:customStyle="1" w:styleId="249A72D9D74547BFAEF45EC2ECC591044">
    <w:name w:val="249A72D9D74547BFAEF45EC2ECC591044"/>
    <w:rsid w:val="0080224F"/>
    <w:rPr>
      <w:rFonts w:ascii="Calibri" w:eastAsia="Calibri" w:hAnsi="Calibri" w:cs="Times New Roman"/>
      <w:lang w:eastAsia="en-US"/>
    </w:rPr>
  </w:style>
  <w:style w:type="paragraph" w:customStyle="1" w:styleId="1306CCC1AAB44E59A865673E5594FFD41">
    <w:name w:val="1306CCC1AAB44E59A865673E5594FFD41"/>
    <w:rsid w:val="0080224F"/>
    <w:rPr>
      <w:rFonts w:ascii="Calibri" w:eastAsia="Calibri" w:hAnsi="Calibri" w:cs="Times New Roman"/>
      <w:lang w:eastAsia="en-US"/>
    </w:rPr>
  </w:style>
  <w:style w:type="paragraph" w:customStyle="1" w:styleId="3E07B8C890484F76AA19BACF0759BFF41">
    <w:name w:val="3E07B8C890484F76AA19BACF0759BFF41"/>
    <w:rsid w:val="0080224F"/>
    <w:rPr>
      <w:rFonts w:ascii="Calibri" w:eastAsia="Calibri" w:hAnsi="Calibri" w:cs="Times New Roman"/>
      <w:lang w:eastAsia="en-US"/>
    </w:rPr>
  </w:style>
  <w:style w:type="paragraph" w:customStyle="1" w:styleId="0896117986F44B2FA917653BC0FBE6E11">
    <w:name w:val="0896117986F44B2FA917653BC0FBE6E11"/>
    <w:rsid w:val="0080224F"/>
    <w:rPr>
      <w:rFonts w:ascii="Calibri" w:eastAsia="Calibri" w:hAnsi="Calibri" w:cs="Times New Roman"/>
      <w:lang w:eastAsia="en-US"/>
    </w:rPr>
  </w:style>
  <w:style w:type="paragraph" w:customStyle="1" w:styleId="0001E561F81B432393883A06A3DFFB4A1">
    <w:name w:val="0001E561F81B432393883A06A3DFFB4A1"/>
    <w:rsid w:val="0080224F"/>
    <w:rPr>
      <w:rFonts w:ascii="Calibri" w:eastAsia="Calibri" w:hAnsi="Calibri" w:cs="Times New Roman"/>
      <w:lang w:eastAsia="en-US"/>
    </w:rPr>
  </w:style>
  <w:style w:type="paragraph" w:customStyle="1" w:styleId="748642E465A549EC9EC4AD741EC44E183">
    <w:name w:val="748642E465A549EC9EC4AD741EC44E183"/>
    <w:rsid w:val="0080224F"/>
    <w:rPr>
      <w:rFonts w:ascii="Calibri" w:eastAsia="Calibri" w:hAnsi="Calibri" w:cs="Times New Roman"/>
      <w:lang w:eastAsia="en-US"/>
    </w:rPr>
  </w:style>
  <w:style w:type="paragraph" w:customStyle="1" w:styleId="CA899F086E884368930ACF323CE57F5A1">
    <w:name w:val="CA899F086E884368930ACF323CE57F5A1"/>
    <w:rsid w:val="0080224F"/>
    <w:rPr>
      <w:rFonts w:ascii="Calibri" w:eastAsia="Calibri" w:hAnsi="Calibri" w:cs="Times New Roman"/>
      <w:lang w:eastAsia="en-US"/>
    </w:rPr>
  </w:style>
  <w:style w:type="paragraph" w:customStyle="1" w:styleId="D2EA536A28C442FCB41ABAF403D16E3B1">
    <w:name w:val="D2EA536A28C442FCB41ABAF403D16E3B1"/>
    <w:rsid w:val="0080224F"/>
    <w:rPr>
      <w:rFonts w:ascii="Calibri" w:eastAsia="Calibri" w:hAnsi="Calibri" w:cs="Times New Roman"/>
      <w:lang w:eastAsia="en-US"/>
    </w:rPr>
  </w:style>
  <w:style w:type="paragraph" w:customStyle="1" w:styleId="613D37B98F29401CB6393C2B24BDBF2E1">
    <w:name w:val="613D37B98F29401CB6393C2B24BDBF2E1"/>
    <w:rsid w:val="0080224F"/>
    <w:rPr>
      <w:rFonts w:ascii="Calibri" w:eastAsia="Calibri" w:hAnsi="Calibri" w:cs="Times New Roman"/>
      <w:lang w:eastAsia="en-US"/>
    </w:rPr>
  </w:style>
  <w:style w:type="paragraph" w:customStyle="1" w:styleId="1ECDCB6E21AC445F88CBAEF6A1F1AC333">
    <w:name w:val="1ECDCB6E21AC445F88CBAEF6A1F1AC333"/>
    <w:rsid w:val="0080224F"/>
    <w:rPr>
      <w:rFonts w:ascii="Calibri" w:eastAsia="Calibri" w:hAnsi="Calibri" w:cs="Times New Roman"/>
      <w:lang w:eastAsia="en-US"/>
    </w:rPr>
  </w:style>
  <w:style w:type="paragraph" w:customStyle="1" w:styleId="47486D4D4D0C489B97AAA674FD5A08151">
    <w:name w:val="47486D4D4D0C489B97AAA674FD5A08151"/>
    <w:rsid w:val="0080224F"/>
    <w:rPr>
      <w:rFonts w:ascii="Calibri" w:eastAsia="Calibri" w:hAnsi="Calibri" w:cs="Times New Roman"/>
      <w:lang w:eastAsia="en-US"/>
    </w:rPr>
  </w:style>
  <w:style w:type="paragraph" w:customStyle="1" w:styleId="D0EF5FDF1786486A90DEF0F606D6EEE01">
    <w:name w:val="D0EF5FDF1786486A90DEF0F606D6EEE01"/>
    <w:rsid w:val="0080224F"/>
    <w:rPr>
      <w:rFonts w:ascii="Calibri" w:eastAsia="Calibri" w:hAnsi="Calibri" w:cs="Times New Roman"/>
      <w:lang w:eastAsia="en-US"/>
    </w:rPr>
  </w:style>
  <w:style w:type="paragraph" w:customStyle="1" w:styleId="CF149923708A4453916A914B38EE1DCC3">
    <w:name w:val="CF149923708A4453916A914B38EE1DCC3"/>
    <w:rsid w:val="0080224F"/>
    <w:rPr>
      <w:rFonts w:ascii="Calibri" w:eastAsia="Calibri" w:hAnsi="Calibri" w:cs="Times New Roman"/>
      <w:lang w:eastAsia="en-US"/>
    </w:rPr>
  </w:style>
  <w:style w:type="paragraph" w:customStyle="1" w:styleId="AA5F9011D8E24FC5918567E526DC70B93">
    <w:name w:val="AA5F9011D8E24FC5918567E526DC70B93"/>
    <w:rsid w:val="0080224F"/>
    <w:rPr>
      <w:rFonts w:ascii="Calibri" w:eastAsia="Calibri" w:hAnsi="Calibri" w:cs="Times New Roman"/>
      <w:lang w:eastAsia="en-US"/>
    </w:rPr>
  </w:style>
  <w:style w:type="paragraph" w:customStyle="1" w:styleId="30055A41DAC04437A7416E7369EA88CF3">
    <w:name w:val="30055A41DAC04437A7416E7369EA88CF3"/>
    <w:rsid w:val="0080224F"/>
    <w:rPr>
      <w:rFonts w:ascii="Calibri" w:eastAsia="Calibri" w:hAnsi="Calibri" w:cs="Times New Roman"/>
      <w:lang w:eastAsia="en-US"/>
    </w:rPr>
  </w:style>
  <w:style w:type="paragraph" w:customStyle="1" w:styleId="A72856C856144A47BDE5BF3AF0577DF13">
    <w:name w:val="A72856C856144A47BDE5BF3AF0577DF13"/>
    <w:rsid w:val="0080224F"/>
    <w:rPr>
      <w:rFonts w:ascii="Calibri" w:eastAsia="Calibri" w:hAnsi="Calibri" w:cs="Times New Roman"/>
      <w:lang w:eastAsia="en-US"/>
    </w:rPr>
  </w:style>
  <w:style w:type="paragraph" w:customStyle="1" w:styleId="325333C3AA7544E88A45783BD92F9F583">
    <w:name w:val="325333C3AA7544E88A45783BD92F9F583"/>
    <w:rsid w:val="0080224F"/>
    <w:rPr>
      <w:rFonts w:ascii="Calibri" w:eastAsia="Calibri" w:hAnsi="Calibri" w:cs="Times New Roman"/>
      <w:lang w:eastAsia="en-US"/>
    </w:rPr>
  </w:style>
  <w:style w:type="paragraph" w:customStyle="1" w:styleId="801521B9CCB94EC88F90A7FFCC230BA53">
    <w:name w:val="801521B9CCB94EC88F90A7FFCC230BA53"/>
    <w:rsid w:val="0080224F"/>
    <w:rPr>
      <w:rFonts w:ascii="Calibri" w:eastAsia="Calibri" w:hAnsi="Calibri" w:cs="Times New Roman"/>
      <w:lang w:eastAsia="en-US"/>
    </w:rPr>
  </w:style>
  <w:style w:type="paragraph" w:customStyle="1" w:styleId="8BE890034E0A4DF0BA1477344C8FBBFB3">
    <w:name w:val="8BE890034E0A4DF0BA1477344C8FBBFB3"/>
    <w:rsid w:val="0080224F"/>
    <w:rPr>
      <w:rFonts w:ascii="Calibri" w:eastAsia="Calibri" w:hAnsi="Calibri" w:cs="Times New Roman"/>
      <w:lang w:eastAsia="en-US"/>
    </w:rPr>
  </w:style>
  <w:style w:type="paragraph" w:customStyle="1" w:styleId="5431A1A754504170A891EC6A45CB784B3">
    <w:name w:val="5431A1A754504170A891EC6A45CB784B3"/>
    <w:rsid w:val="0080224F"/>
    <w:rPr>
      <w:rFonts w:ascii="Calibri" w:eastAsia="Calibri" w:hAnsi="Calibri" w:cs="Times New Roman"/>
      <w:lang w:eastAsia="en-US"/>
    </w:rPr>
  </w:style>
  <w:style w:type="paragraph" w:customStyle="1" w:styleId="CAEEC2F8E8B349B49DBD866F665385FC3">
    <w:name w:val="CAEEC2F8E8B349B49DBD866F665385FC3"/>
    <w:rsid w:val="0080224F"/>
    <w:rPr>
      <w:rFonts w:ascii="Calibri" w:eastAsia="Calibri" w:hAnsi="Calibri" w:cs="Times New Roman"/>
      <w:lang w:eastAsia="en-US"/>
    </w:rPr>
  </w:style>
  <w:style w:type="paragraph" w:customStyle="1" w:styleId="451694466DC54E67916673948E5E622C">
    <w:name w:val="451694466DC54E67916673948E5E622C"/>
    <w:rsid w:val="0080224F"/>
  </w:style>
  <w:style w:type="paragraph" w:customStyle="1" w:styleId="AFD3156E323B4877A466F39F6AA3F449">
    <w:name w:val="AFD3156E323B4877A466F39F6AA3F449"/>
    <w:rsid w:val="0080224F"/>
  </w:style>
  <w:style w:type="paragraph" w:customStyle="1" w:styleId="9631C3F8773D4E68826F06C1782761F35">
    <w:name w:val="9631C3F8773D4E68826F06C1782761F35"/>
    <w:rsid w:val="0080224F"/>
    <w:rPr>
      <w:rFonts w:ascii="Calibri" w:eastAsia="Calibri" w:hAnsi="Calibri" w:cs="Times New Roman"/>
      <w:lang w:eastAsia="en-US"/>
    </w:rPr>
  </w:style>
  <w:style w:type="paragraph" w:customStyle="1" w:styleId="249A72D9D74547BFAEF45EC2ECC591045">
    <w:name w:val="249A72D9D74547BFAEF45EC2ECC591045"/>
    <w:rsid w:val="0080224F"/>
    <w:rPr>
      <w:rFonts w:ascii="Calibri" w:eastAsia="Calibri" w:hAnsi="Calibri" w:cs="Times New Roman"/>
      <w:lang w:eastAsia="en-US"/>
    </w:rPr>
  </w:style>
  <w:style w:type="paragraph" w:customStyle="1" w:styleId="1306CCC1AAB44E59A865673E5594FFD42">
    <w:name w:val="1306CCC1AAB44E59A865673E5594FFD42"/>
    <w:rsid w:val="0080224F"/>
    <w:rPr>
      <w:rFonts w:ascii="Calibri" w:eastAsia="Calibri" w:hAnsi="Calibri" w:cs="Times New Roman"/>
      <w:lang w:eastAsia="en-US"/>
    </w:rPr>
  </w:style>
  <w:style w:type="paragraph" w:customStyle="1" w:styleId="3E07B8C890484F76AA19BACF0759BFF42">
    <w:name w:val="3E07B8C890484F76AA19BACF0759BFF42"/>
    <w:rsid w:val="0080224F"/>
    <w:rPr>
      <w:rFonts w:ascii="Calibri" w:eastAsia="Calibri" w:hAnsi="Calibri" w:cs="Times New Roman"/>
      <w:lang w:eastAsia="en-US"/>
    </w:rPr>
  </w:style>
  <w:style w:type="paragraph" w:customStyle="1" w:styleId="0896117986F44B2FA917653BC0FBE6E12">
    <w:name w:val="0896117986F44B2FA917653BC0FBE6E12"/>
    <w:rsid w:val="0080224F"/>
    <w:rPr>
      <w:rFonts w:ascii="Calibri" w:eastAsia="Calibri" w:hAnsi="Calibri" w:cs="Times New Roman"/>
      <w:lang w:eastAsia="en-US"/>
    </w:rPr>
  </w:style>
  <w:style w:type="paragraph" w:customStyle="1" w:styleId="0001E561F81B432393883A06A3DFFB4A2">
    <w:name w:val="0001E561F81B432393883A06A3DFFB4A2"/>
    <w:rsid w:val="0080224F"/>
    <w:rPr>
      <w:rFonts w:ascii="Calibri" w:eastAsia="Calibri" w:hAnsi="Calibri" w:cs="Times New Roman"/>
      <w:lang w:eastAsia="en-US"/>
    </w:rPr>
  </w:style>
  <w:style w:type="paragraph" w:customStyle="1" w:styleId="748642E465A549EC9EC4AD741EC44E184">
    <w:name w:val="748642E465A549EC9EC4AD741EC44E184"/>
    <w:rsid w:val="0080224F"/>
    <w:rPr>
      <w:rFonts w:ascii="Calibri" w:eastAsia="Calibri" w:hAnsi="Calibri" w:cs="Times New Roman"/>
      <w:lang w:eastAsia="en-US"/>
    </w:rPr>
  </w:style>
  <w:style w:type="paragraph" w:customStyle="1" w:styleId="CA899F086E884368930ACF323CE57F5A2">
    <w:name w:val="CA899F086E884368930ACF323CE57F5A2"/>
    <w:rsid w:val="0080224F"/>
    <w:rPr>
      <w:rFonts w:ascii="Calibri" w:eastAsia="Calibri" w:hAnsi="Calibri" w:cs="Times New Roman"/>
      <w:lang w:eastAsia="en-US"/>
    </w:rPr>
  </w:style>
  <w:style w:type="paragraph" w:customStyle="1" w:styleId="D2EA536A28C442FCB41ABAF403D16E3B2">
    <w:name w:val="D2EA536A28C442FCB41ABAF403D16E3B2"/>
    <w:rsid w:val="0080224F"/>
    <w:rPr>
      <w:rFonts w:ascii="Calibri" w:eastAsia="Calibri" w:hAnsi="Calibri" w:cs="Times New Roman"/>
      <w:lang w:eastAsia="en-US"/>
    </w:rPr>
  </w:style>
  <w:style w:type="paragraph" w:customStyle="1" w:styleId="613D37B98F29401CB6393C2B24BDBF2E2">
    <w:name w:val="613D37B98F29401CB6393C2B24BDBF2E2"/>
    <w:rsid w:val="0080224F"/>
    <w:rPr>
      <w:rFonts w:ascii="Calibri" w:eastAsia="Calibri" w:hAnsi="Calibri" w:cs="Times New Roman"/>
      <w:lang w:eastAsia="en-US"/>
    </w:rPr>
  </w:style>
  <w:style w:type="paragraph" w:customStyle="1" w:styleId="1ECDCB6E21AC445F88CBAEF6A1F1AC334">
    <w:name w:val="1ECDCB6E21AC445F88CBAEF6A1F1AC334"/>
    <w:rsid w:val="0080224F"/>
    <w:rPr>
      <w:rFonts w:ascii="Calibri" w:eastAsia="Calibri" w:hAnsi="Calibri" w:cs="Times New Roman"/>
      <w:lang w:eastAsia="en-US"/>
    </w:rPr>
  </w:style>
  <w:style w:type="paragraph" w:customStyle="1" w:styleId="47486D4D4D0C489B97AAA674FD5A08152">
    <w:name w:val="47486D4D4D0C489B97AAA674FD5A08152"/>
    <w:rsid w:val="0080224F"/>
    <w:rPr>
      <w:rFonts w:ascii="Calibri" w:eastAsia="Calibri" w:hAnsi="Calibri" w:cs="Times New Roman"/>
      <w:lang w:eastAsia="en-US"/>
    </w:rPr>
  </w:style>
  <w:style w:type="paragraph" w:customStyle="1" w:styleId="D0EF5FDF1786486A90DEF0F606D6EEE02">
    <w:name w:val="D0EF5FDF1786486A90DEF0F606D6EEE02"/>
    <w:rsid w:val="0080224F"/>
    <w:rPr>
      <w:rFonts w:ascii="Calibri" w:eastAsia="Calibri" w:hAnsi="Calibri" w:cs="Times New Roman"/>
      <w:lang w:eastAsia="en-US"/>
    </w:rPr>
  </w:style>
  <w:style w:type="paragraph" w:customStyle="1" w:styleId="CF149923708A4453916A914B38EE1DCC4">
    <w:name w:val="CF149923708A4453916A914B38EE1DCC4"/>
    <w:rsid w:val="0080224F"/>
    <w:rPr>
      <w:rFonts w:ascii="Calibri" w:eastAsia="Calibri" w:hAnsi="Calibri" w:cs="Times New Roman"/>
      <w:lang w:eastAsia="en-US"/>
    </w:rPr>
  </w:style>
  <w:style w:type="paragraph" w:customStyle="1" w:styleId="AA5F9011D8E24FC5918567E526DC70B94">
    <w:name w:val="AA5F9011D8E24FC5918567E526DC70B94"/>
    <w:rsid w:val="0080224F"/>
    <w:rPr>
      <w:rFonts w:ascii="Calibri" w:eastAsia="Calibri" w:hAnsi="Calibri" w:cs="Times New Roman"/>
      <w:lang w:eastAsia="en-US"/>
    </w:rPr>
  </w:style>
  <w:style w:type="paragraph" w:customStyle="1" w:styleId="30055A41DAC04437A7416E7369EA88CF4">
    <w:name w:val="30055A41DAC04437A7416E7369EA88CF4"/>
    <w:rsid w:val="0080224F"/>
    <w:rPr>
      <w:rFonts w:ascii="Calibri" w:eastAsia="Calibri" w:hAnsi="Calibri" w:cs="Times New Roman"/>
      <w:lang w:eastAsia="en-US"/>
    </w:rPr>
  </w:style>
  <w:style w:type="paragraph" w:customStyle="1" w:styleId="A72856C856144A47BDE5BF3AF0577DF14">
    <w:name w:val="A72856C856144A47BDE5BF3AF0577DF14"/>
    <w:rsid w:val="0080224F"/>
    <w:rPr>
      <w:rFonts w:ascii="Calibri" w:eastAsia="Calibri" w:hAnsi="Calibri" w:cs="Times New Roman"/>
      <w:lang w:eastAsia="en-US"/>
    </w:rPr>
  </w:style>
  <w:style w:type="paragraph" w:customStyle="1" w:styleId="325333C3AA7544E88A45783BD92F9F584">
    <w:name w:val="325333C3AA7544E88A45783BD92F9F584"/>
    <w:rsid w:val="0080224F"/>
    <w:rPr>
      <w:rFonts w:ascii="Calibri" w:eastAsia="Calibri" w:hAnsi="Calibri" w:cs="Times New Roman"/>
      <w:lang w:eastAsia="en-US"/>
    </w:rPr>
  </w:style>
  <w:style w:type="paragraph" w:customStyle="1" w:styleId="801521B9CCB94EC88F90A7FFCC230BA54">
    <w:name w:val="801521B9CCB94EC88F90A7FFCC230BA54"/>
    <w:rsid w:val="0080224F"/>
    <w:rPr>
      <w:rFonts w:ascii="Calibri" w:eastAsia="Calibri" w:hAnsi="Calibri" w:cs="Times New Roman"/>
      <w:lang w:eastAsia="en-US"/>
    </w:rPr>
  </w:style>
  <w:style w:type="paragraph" w:customStyle="1" w:styleId="8BE890034E0A4DF0BA1477344C8FBBFB4">
    <w:name w:val="8BE890034E0A4DF0BA1477344C8FBBFB4"/>
    <w:rsid w:val="0080224F"/>
    <w:rPr>
      <w:rFonts w:ascii="Calibri" w:eastAsia="Calibri" w:hAnsi="Calibri" w:cs="Times New Roman"/>
      <w:lang w:eastAsia="en-US"/>
    </w:rPr>
  </w:style>
  <w:style w:type="paragraph" w:customStyle="1" w:styleId="5431A1A754504170A891EC6A45CB784B4">
    <w:name w:val="5431A1A754504170A891EC6A45CB784B4"/>
    <w:rsid w:val="0080224F"/>
    <w:rPr>
      <w:rFonts w:ascii="Calibri" w:eastAsia="Calibri" w:hAnsi="Calibri" w:cs="Times New Roman"/>
      <w:lang w:eastAsia="en-US"/>
    </w:rPr>
  </w:style>
  <w:style w:type="paragraph" w:customStyle="1" w:styleId="CAEEC2F8E8B349B49DBD866F665385FC4">
    <w:name w:val="CAEEC2F8E8B349B49DBD866F665385FC4"/>
    <w:rsid w:val="0080224F"/>
    <w:rPr>
      <w:rFonts w:ascii="Calibri" w:eastAsia="Calibri" w:hAnsi="Calibri" w:cs="Times New Roman"/>
      <w:lang w:eastAsia="en-US"/>
    </w:rPr>
  </w:style>
  <w:style w:type="paragraph" w:customStyle="1" w:styleId="6FA33C12F77C46E09702B310FAAC6356">
    <w:name w:val="6FA33C12F77C46E09702B310FAAC6356"/>
    <w:rsid w:val="00BA6445"/>
  </w:style>
  <w:style w:type="paragraph" w:customStyle="1" w:styleId="791DA94AF3D445009973D43BD4A28848">
    <w:name w:val="791DA94AF3D445009973D43BD4A28848"/>
    <w:rsid w:val="00BA6445"/>
  </w:style>
  <w:style w:type="paragraph" w:customStyle="1" w:styleId="A8DC2E6B3EAE462FB942683A0A570D4F">
    <w:name w:val="A8DC2E6B3EAE462FB942683A0A570D4F"/>
    <w:rsid w:val="00BA6445"/>
  </w:style>
  <w:style w:type="paragraph" w:customStyle="1" w:styleId="FCC7E3DE090441989B9FDF128CDB1B6E">
    <w:name w:val="FCC7E3DE090441989B9FDF128CDB1B6E"/>
    <w:rsid w:val="00BA6445"/>
  </w:style>
  <w:style w:type="paragraph" w:customStyle="1" w:styleId="CA1AE8F5DC2840D08461508EF600C70D">
    <w:name w:val="CA1AE8F5DC2840D08461508EF600C70D"/>
    <w:rsid w:val="00BA6445"/>
  </w:style>
  <w:style w:type="paragraph" w:customStyle="1" w:styleId="0387524F40D44E52B82B293A1CDD3879">
    <w:name w:val="0387524F40D44E52B82B293A1CDD3879"/>
    <w:rsid w:val="00BA6445"/>
  </w:style>
  <w:style w:type="paragraph" w:customStyle="1" w:styleId="1C485E1F11B94759B2DE6FB5E0BA941C">
    <w:name w:val="1C485E1F11B94759B2DE6FB5E0BA941C"/>
    <w:rsid w:val="00BA6445"/>
    <w:rPr>
      <w:rFonts w:ascii="Calibri" w:eastAsia="Calibri" w:hAnsi="Calibri" w:cs="Times New Roman"/>
      <w:lang w:eastAsia="en-US"/>
    </w:rPr>
  </w:style>
  <w:style w:type="paragraph" w:customStyle="1" w:styleId="6FA33C12F77C46E09702B310FAAC63561">
    <w:name w:val="6FA33C12F77C46E09702B310FAAC63561"/>
    <w:rsid w:val="00BA6445"/>
    <w:rPr>
      <w:rFonts w:ascii="Calibri" w:eastAsia="Calibri" w:hAnsi="Calibri" w:cs="Times New Roman"/>
      <w:lang w:eastAsia="en-US"/>
    </w:rPr>
  </w:style>
  <w:style w:type="paragraph" w:customStyle="1" w:styleId="791DA94AF3D445009973D43BD4A288481">
    <w:name w:val="791DA94AF3D445009973D43BD4A288481"/>
    <w:rsid w:val="00BA6445"/>
    <w:rPr>
      <w:rFonts w:ascii="Calibri" w:eastAsia="Calibri" w:hAnsi="Calibri" w:cs="Times New Roman"/>
      <w:lang w:eastAsia="en-US"/>
    </w:rPr>
  </w:style>
  <w:style w:type="paragraph" w:customStyle="1" w:styleId="FCC7E3DE090441989B9FDF128CDB1B6E1">
    <w:name w:val="FCC7E3DE090441989B9FDF128CDB1B6E1"/>
    <w:rsid w:val="00BA6445"/>
    <w:rPr>
      <w:rFonts w:ascii="Calibri" w:eastAsia="Calibri" w:hAnsi="Calibri" w:cs="Times New Roman"/>
      <w:lang w:eastAsia="en-US"/>
    </w:rPr>
  </w:style>
  <w:style w:type="paragraph" w:customStyle="1" w:styleId="9631C3F8773D4E68826F06C1782761F36">
    <w:name w:val="9631C3F8773D4E68826F06C1782761F36"/>
    <w:rsid w:val="00BA6445"/>
    <w:rPr>
      <w:rFonts w:ascii="Calibri" w:eastAsia="Calibri" w:hAnsi="Calibri" w:cs="Times New Roman"/>
      <w:lang w:eastAsia="en-US"/>
    </w:rPr>
  </w:style>
  <w:style w:type="paragraph" w:customStyle="1" w:styleId="249A72D9D74547BFAEF45EC2ECC591046">
    <w:name w:val="249A72D9D74547BFAEF45EC2ECC591046"/>
    <w:rsid w:val="00BA6445"/>
    <w:rPr>
      <w:rFonts w:ascii="Calibri" w:eastAsia="Calibri" w:hAnsi="Calibri" w:cs="Times New Roman"/>
      <w:lang w:eastAsia="en-US"/>
    </w:rPr>
  </w:style>
  <w:style w:type="paragraph" w:customStyle="1" w:styleId="CA1AE8F5DC2840D08461508EF600C70D1">
    <w:name w:val="CA1AE8F5DC2840D08461508EF600C70D1"/>
    <w:rsid w:val="00BA6445"/>
    <w:rPr>
      <w:rFonts w:ascii="Calibri" w:eastAsia="Calibri" w:hAnsi="Calibri" w:cs="Times New Roman"/>
      <w:lang w:eastAsia="en-US"/>
    </w:rPr>
  </w:style>
  <w:style w:type="paragraph" w:customStyle="1" w:styleId="1306CCC1AAB44E59A865673E5594FFD43">
    <w:name w:val="1306CCC1AAB44E59A865673E5594FFD43"/>
    <w:rsid w:val="00BA6445"/>
    <w:rPr>
      <w:rFonts w:ascii="Calibri" w:eastAsia="Calibri" w:hAnsi="Calibri" w:cs="Times New Roman"/>
      <w:lang w:eastAsia="en-US"/>
    </w:rPr>
  </w:style>
  <w:style w:type="paragraph" w:customStyle="1" w:styleId="0387524F40D44E52B82B293A1CDD38791">
    <w:name w:val="0387524F40D44E52B82B293A1CDD38791"/>
    <w:rsid w:val="00BA6445"/>
    <w:rPr>
      <w:rFonts w:ascii="Calibri" w:eastAsia="Calibri" w:hAnsi="Calibri" w:cs="Times New Roman"/>
      <w:lang w:eastAsia="en-US"/>
    </w:rPr>
  </w:style>
  <w:style w:type="paragraph" w:customStyle="1" w:styleId="3E07B8C890484F76AA19BACF0759BFF43">
    <w:name w:val="3E07B8C890484F76AA19BACF0759BFF43"/>
    <w:rsid w:val="00BA6445"/>
    <w:rPr>
      <w:rFonts w:ascii="Calibri" w:eastAsia="Calibri" w:hAnsi="Calibri" w:cs="Times New Roman"/>
      <w:lang w:eastAsia="en-US"/>
    </w:rPr>
  </w:style>
  <w:style w:type="paragraph" w:customStyle="1" w:styleId="0896117986F44B2FA917653BC0FBE6E13">
    <w:name w:val="0896117986F44B2FA917653BC0FBE6E13"/>
    <w:rsid w:val="00BA6445"/>
    <w:rPr>
      <w:rFonts w:ascii="Calibri" w:eastAsia="Calibri" w:hAnsi="Calibri" w:cs="Times New Roman"/>
      <w:lang w:eastAsia="en-US"/>
    </w:rPr>
  </w:style>
  <w:style w:type="paragraph" w:customStyle="1" w:styleId="0001E561F81B432393883A06A3DFFB4A3">
    <w:name w:val="0001E561F81B432393883A06A3DFFB4A3"/>
    <w:rsid w:val="00BA6445"/>
    <w:rPr>
      <w:rFonts w:ascii="Calibri" w:eastAsia="Calibri" w:hAnsi="Calibri" w:cs="Times New Roman"/>
      <w:lang w:eastAsia="en-US"/>
    </w:rPr>
  </w:style>
  <w:style w:type="paragraph" w:customStyle="1" w:styleId="748642E465A549EC9EC4AD741EC44E185">
    <w:name w:val="748642E465A549EC9EC4AD741EC44E185"/>
    <w:rsid w:val="00BA6445"/>
    <w:rPr>
      <w:rFonts w:ascii="Calibri" w:eastAsia="Calibri" w:hAnsi="Calibri" w:cs="Times New Roman"/>
      <w:lang w:eastAsia="en-US"/>
    </w:rPr>
  </w:style>
  <w:style w:type="paragraph" w:customStyle="1" w:styleId="CA899F086E884368930ACF323CE57F5A3">
    <w:name w:val="CA899F086E884368930ACF323CE57F5A3"/>
    <w:rsid w:val="00BA6445"/>
    <w:rPr>
      <w:rFonts w:ascii="Calibri" w:eastAsia="Calibri" w:hAnsi="Calibri" w:cs="Times New Roman"/>
      <w:lang w:eastAsia="en-US"/>
    </w:rPr>
  </w:style>
  <w:style w:type="paragraph" w:customStyle="1" w:styleId="D2EA536A28C442FCB41ABAF403D16E3B3">
    <w:name w:val="D2EA536A28C442FCB41ABAF403D16E3B3"/>
    <w:rsid w:val="00BA6445"/>
    <w:rPr>
      <w:rFonts w:ascii="Calibri" w:eastAsia="Calibri" w:hAnsi="Calibri" w:cs="Times New Roman"/>
      <w:lang w:eastAsia="en-US"/>
    </w:rPr>
  </w:style>
  <w:style w:type="paragraph" w:customStyle="1" w:styleId="613D37B98F29401CB6393C2B24BDBF2E3">
    <w:name w:val="613D37B98F29401CB6393C2B24BDBF2E3"/>
    <w:rsid w:val="00BA6445"/>
    <w:rPr>
      <w:rFonts w:ascii="Calibri" w:eastAsia="Calibri" w:hAnsi="Calibri" w:cs="Times New Roman"/>
      <w:lang w:eastAsia="en-US"/>
    </w:rPr>
  </w:style>
  <w:style w:type="paragraph" w:customStyle="1" w:styleId="1ECDCB6E21AC445F88CBAEF6A1F1AC335">
    <w:name w:val="1ECDCB6E21AC445F88CBAEF6A1F1AC335"/>
    <w:rsid w:val="00BA6445"/>
    <w:rPr>
      <w:rFonts w:ascii="Calibri" w:eastAsia="Calibri" w:hAnsi="Calibri" w:cs="Times New Roman"/>
      <w:lang w:eastAsia="en-US"/>
    </w:rPr>
  </w:style>
  <w:style w:type="paragraph" w:customStyle="1" w:styleId="47486D4D4D0C489B97AAA674FD5A08153">
    <w:name w:val="47486D4D4D0C489B97AAA674FD5A08153"/>
    <w:rsid w:val="00BA6445"/>
    <w:rPr>
      <w:rFonts w:ascii="Calibri" w:eastAsia="Calibri" w:hAnsi="Calibri" w:cs="Times New Roman"/>
      <w:lang w:eastAsia="en-US"/>
    </w:rPr>
  </w:style>
  <w:style w:type="paragraph" w:customStyle="1" w:styleId="D0EF5FDF1786486A90DEF0F606D6EEE03">
    <w:name w:val="D0EF5FDF1786486A90DEF0F606D6EEE03"/>
    <w:rsid w:val="00BA6445"/>
    <w:rPr>
      <w:rFonts w:ascii="Calibri" w:eastAsia="Calibri" w:hAnsi="Calibri" w:cs="Times New Roman"/>
      <w:lang w:eastAsia="en-US"/>
    </w:rPr>
  </w:style>
  <w:style w:type="paragraph" w:customStyle="1" w:styleId="CF149923708A4453916A914B38EE1DCC5">
    <w:name w:val="CF149923708A4453916A914B38EE1DCC5"/>
    <w:rsid w:val="00BA6445"/>
    <w:rPr>
      <w:rFonts w:ascii="Calibri" w:eastAsia="Calibri" w:hAnsi="Calibri" w:cs="Times New Roman"/>
      <w:lang w:eastAsia="en-US"/>
    </w:rPr>
  </w:style>
  <w:style w:type="paragraph" w:customStyle="1" w:styleId="AA5F9011D8E24FC5918567E526DC70B95">
    <w:name w:val="AA5F9011D8E24FC5918567E526DC70B95"/>
    <w:rsid w:val="00BA6445"/>
    <w:rPr>
      <w:rFonts w:ascii="Calibri" w:eastAsia="Calibri" w:hAnsi="Calibri" w:cs="Times New Roman"/>
      <w:lang w:eastAsia="en-US"/>
    </w:rPr>
  </w:style>
  <w:style w:type="paragraph" w:customStyle="1" w:styleId="30055A41DAC04437A7416E7369EA88CF5">
    <w:name w:val="30055A41DAC04437A7416E7369EA88CF5"/>
    <w:rsid w:val="00BA6445"/>
    <w:rPr>
      <w:rFonts w:ascii="Calibri" w:eastAsia="Calibri" w:hAnsi="Calibri" w:cs="Times New Roman"/>
      <w:lang w:eastAsia="en-US"/>
    </w:rPr>
  </w:style>
  <w:style w:type="paragraph" w:customStyle="1" w:styleId="A72856C856144A47BDE5BF3AF0577DF15">
    <w:name w:val="A72856C856144A47BDE5BF3AF0577DF15"/>
    <w:rsid w:val="00BA6445"/>
    <w:rPr>
      <w:rFonts w:ascii="Calibri" w:eastAsia="Calibri" w:hAnsi="Calibri" w:cs="Times New Roman"/>
      <w:lang w:eastAsia="en-US"/>
    </w:rPr>
  </w:style>
  <w:style w:type="paragraph" w:customStyle="1" w:styleId="325333C3AA7544E88A45783BD92F9F585">
    <w:name w:val="325333C3AA7544E88A45783BD92F9F585"/>
    <w:rsid w:val="00BA6445"/>
    <w:rPr>
      <w:rFonts w:ascii="Calibri" w:eastAsia="Calibri" w:hAnsi="Calibri" w:cs="Times New Roman"/>
      <w:lang w:eastAsia="en-US"/>
    </w:rPr>
  </w:style>
  <w:style w:type="paragraph" w:customStyle="1" w:styleId="801521B9CCB94EC88F90A7FFCC230BA55">
    <w:name w:val="801521B9CCB94EC88F90A7FFCC230BA55"/>
    <w:rsid w:val="00BA6445"/>
    <w:rPr>
      <w:rFonts w:ascii="Calibri" w:eastAsia="Calibri" w:hAnsi="Calibri" w:cs="Times New Roman"/>
      <w:lang w:eastAsia="en-US"/>
    </w:rPr>
  </w:style>
  <w:style w:type="paragraph" w:customStyle="1" w:styleId="8BE890034E0A4DF0BA1477344C8FBBFB5">
    <w:name w:val="8BE890034E0A4DF0BA1477344C8FBBFB5"/>
    <w:rsid w:val="00BA6445"/>
    <w:rPr>
      <w:rFonts w:ascii="Calibri" w:eastAsia="Calibri" w:hAnsi="Calibri" w:cs="Times New Roman"/>
      <w:lang w:eastAsia="en-US"/>
    </w:rPr>
  </w:style>
  <w:style w:type="paragraph" w:customStyle="1" w:styleId="5431A1A754504170A891EC6A45CB784B5">
    <w:name w:val="5431A1A754504170A891EC6A45CB784B5"/>
    <w:rsid w:val="00BA6445"/>
    <w:rPr>
      <w:rFonts w:ascii="Calibri" w:eastAsia="Calibri" w:hAnsi="Calibri" w:cs="Times New Roman"/>
      <w:lang w:eastAsia="en-US"/>
    </w:rPr>
  </w:style>
  <w:style w:type="paragraph" w:customStyle="1" w:styleId="CAEEC2F8E8B349B49DBD866F665385FC5">
    <w:name w:val="CAEEC2F8E8B349B49DBD866F665385FC5"/>
    <w:rsid w:val="00BA6445"/>
    <w:rPr>
      <w:rFonts w:ascii="Calibri" w:eastAsia="Calibri" w:hAnsi="Calibri" w:cs="Times New Roman"/>
      <w:lang w:eastAsia="en-US"/>
    </w:rPr>
  </w:style>
  <w:style w:type="paragraph" w:customStyle="1" w:styleId="1C485E1F11B94759B2DE6FB5E0BA941C1">
    <w:name w:val="1C485E1F11B94759B2DE6FB5E0BA941C1"/>
    <w:rsid w:val="00BA6445"/>
    <w:rPr>
      <w:rFonts w:ascii="Calibri" w:eastAsia="Calibri" w:hAnsi="Calibri" w:cs="Times New Roman"/>
      <w:lang w:eastAsia="en-US"/>
    </w:rPr>
  </w:style>
  <w:style w:type="paragraph" w:customStyle="1" w:styleId="6FA33C12F77C46E09702B310FAAC63562">
    <w:name w:val="6FA33C12F77C46E09702B310FAAC63562"/>
    <w:rsid w:val="00BA6445"/>
    <w:rPr>
      <w:rFonts w:ascii="Calibri" w:eastAsia="Calibri" w:hAnsi="Calibri" w:cs="Times New Roman"/>
      <w:lang w:eastAsia="en-US"/>
    </w:rPr>
  </w:style>
  <w:style w:type="paragraph" w:customStyle="1" w:styleId="791DA94AF3D445009973D43BD4A288482">
    <w:name w:val="791DA94AF3D445009973D43BD4A288482"/>
    <w:rsid w:val="00BA6445"/>
    <w:rPr>
      <w:rFonts w:ascii="Calibri" w:eastAsia="Calibri" w:hAnsi="Calibri" w:cs="Times New Roman"/>
      <w:lang w:eastAsia="en-US"/>
    </w:rPr>
  </w:style>
  <w:style w:type="paragraph" w:customStyle="1" w:styleId="FCC7E3DE090441989B9FDF128CDB1B6E2">
    <w:name w:val="FCC7E3DE090441989B9FDF128CDB1B6E2"/>
    <w:rsid w:val="00BA6445"/>
    <w:rPr>
      <w:rFonts w:ascii="Calibri" w:eastAsia="Calibri" w:hAnsi="Calibri" w:cs="Times New Roman"/>
      <w:lang w:eastAsia="en-US"/>
    </w:rPr>
  </w:style>
  <w:style w:type="paragraph" w:customStyle="1" w:styleId="9631C3F8773D4E68826F06C1782761F37">
    <w:name w:val="9631C3F8773D4E68826F06C1782761F37"/>
    <w:rsid w:val="00BA6445"/>
    <w:rPr>
      <w:rFonts w:ascii="Calibri" w:eastAsia="Calibri" w:hAnsi="Calibri" w:cs="Times New Roman"/>
      <w:lang w:eastAsia="en-US"/>
    </w:rPr>
  </w:style>
  <w:style w:type="paragraph" w:customStyle="1" w:styleId="249A72D9D74547BFAEF45EC2ECC591047">
    <w:name w:val="249A72D9D74547BFAEF45EC2ECC591047"/>
    <w:rsid w:val="00BA6445"/>
    <w:rPr>
      <w:rFonts w:ascii="Calibri" w:eastAsia="Calibri" w:hAnsi="Calibri" w:cs="Times New Roman"/>
      <w:lang w:eastAsia="en-US"/>
    </w:rPr>
  </w:style>
  <w:style w:type="paragraph" w:customStyle="1" w:styleId="CA1AE8F5DC2840D08461508EF600C70D2">
    <w:name w:val="CA1AE8F5DC2840D08461508EF600C70D2"/>
    <w:rsid w:val="00BA6445"/>
    <w:rPr>
      <w:rFonts w:ascii="Calibri" w:eastAsia="Calibri" w:hAnsi="Calibri" w:cs="Times New Roman"/>
      <w:lang w:eastAsia="en-US"/>
    </w:rPr>
  </w:style>
  <w:style w:type="paragraph" w:customStyle="1" w:styleId="1306CCC1AAB44E59A865673E5594FFD44">
    <w:name w:val="1306CCC1AAB44E59A865673E5594FFD44"/>
    <w:rsid w:val="00BA6445"/>
    <w:rPr>
      <w:rFonts w:ascii="Calibri" w:eastAsia="Calibri" w:hAnsi="Calibri" w:cs="Times New Roman"/>
      <w:lang w:eastAsia="en-US"/>
    </w:rPr>
  </w:style>
  <w:style w:type="paragraph" w:customStyle="1" w:styleId="0387524F40D44E52B82B293A1CDD38792">
    <w:name w:val="0387524F40D44E52B82B293A1CDD38792"/>
    <w:rsid w:val="00BA6445"/>
    <w:rPr>
      <w:rFonts w:ascii="Calibri" w:eastAsia="Calibri" w:hAnsi="Calibri" w:cs="Times New Roman"/>
      <w:lang w:eastAsia="en-US"/>
    </w:rPr>
  </w:style>
  <w:style w:type="paragraph" w:customStyle="1" w:styleId="3E07B8C890484F76AA19BACF0759BFF44">
    <w:name w:val="3E07B8C890484F76AA19BACF0759BFF44"/>
    <w:rsid w:val="00BA6445"/>
    <w:rPr>
      <w:rFonts w:ascii="Calibri" w:eastAsia="Calibri" w:hAnsi="Calibri" w:cs="Times New Roman"/>
      <w:lang w:eastAsia="en-US"/>
    </w:rPr>
  </w:style>
  <w:style w:type="paragraph" w:customStyle="1" w:styleId="0896117986F44B2FA917653BC0FBE6E14">
    <w:name w:val="0896117986F44B2FA917653BC0FBE6E14"/>
    <w:rsid w:val="00BA6445"/>
    <w:rPr>
      <w:rFonts w:ascii="Calibri" w:eastAsia="Calibri" w:hAnsi="Calibri" w:cs="Times New Roman"/>
      <w:lang w:eastAsia="en-US"/>
    </w:rPr>
  </w:style>
  <w:style w:type="paragraph" w:customStyle="1" w:styleId="0001E561F81B432393883A06A3DFFB4A4">
    <w:name w:val="0001E561F81B432393883A06A3DFFB4A4"/>
    <w:rsid w:val="00BA6445"/>
    <w:rPr>
      <w:rFonts w:ascii="Calibri" w:eastAsia="Calibri" w:hAnsi="Calibri" w:cs="Times New Roman"/>
      <w:lang w:eastAsia="en-US"/>
    </w:rPr>
  </w:style>
  <w:style w:type="paragraph" w:customStyle="1" w:styleId="748642E465A549EC9EC4AD741EC44E186">
    <w:name w:val="748642E465A549EC9EC4AD741EC44E186"/>
    <w:rsid w:val="00BA6445"/>
    <w:rPr>
      <w:rFonts w:ascii="Calibri" w:eastAsia="Calibri" w:hAnsi="Calibri" w:cs="Times New Roman"/>
      <w:lang w:eastAsia="en-US"/>
    </w:rPr>
  </w:style>
  <w:style w:type="paragraph" w:customStyle="1" w:styleId="CA899F086E884368930ACF323CE57F5A4">
    <w:name w:val="CA899F086E884368930ACF323CE57F5A4"/>
    <w:rsid w:val="00BA6445"/>
    <w:rPr>
      <w:rFonts w:ascii="Calibri" w:eastAsia="Calibri" w:hAnsi="Calibri" w:cs="Times New Roman"/>
      <w:lang w:eastAsia="en-US"/>
    </w:rPr>
  </w:style>
  <w:style w:type="paragraph" w:customStyle="1" w:styleId="D2EA536A28C442FCB41ABAF403D16E3B4">
    <w:name w:val="D2EA536A28C442FCB41ABAF403D16E3B4"/>
    <w:rsid w:val="00BA6445"/>
    <w:rPr>
      <w:rFonts w:ascii="Calibri" w:eastAsia="Calibri" w:hAnsi="Calibri" w:cs="Times New Roman"/>
      <w:lang w:eastAsia="en-US"/>
    </w:rPr>
  </w:style>
  <w:style w:type="paragraph" w:customStyle="1" w:styleId="613D37B98F29401CB6393C2B24BDBF2E4">
    <w:name w:val="613D37B98F29401CB6393C2B24BDBF2E4"/>
    <w:rsid w:val="00BA6445"/>
    <w:rPr>
      <w:rFonts w:ascii="Calibri" w:eastAsia="Calibri" w:hAnsi="Calibri" w:cs="Times New Roman"/>
      <w:lang w:eastAsia="en-US"/>
    </w:rPr>
  </w:style>
  <w:style w:type="paragraph" w:customStyle="1" w:styleId="1ECDCB6E21AC445F88CBAEF6A1F1AC336">
    <w:name w:val="1ECDCB6E21AC445F88CBAEF6A1F1AC336"/>
    <w:rsid w:val="00BA6445"/>
    <w:rPr>
      <w:rFonts w:ascii="Calibri" w:eastAsia="Calibri" w:hAnsi="Calibri" w:cs="Times New Roman"/>
      <w:lang w:eastAsia="en-US"/>
    </w:rPr>
  </w:style>
  <w:style w:type="paragraph" w:customStyle="1" w:styleId="47486D4D4D0C489B97AAA674FD5A08154">
    <w:name w:val="47486D4D4D0C489B97AAA674FD5A08154"/>
    <w:rsid w:val="00BA6445"/>
    <w:rPr>
      <w:rFonts w:ascii="Calibri" w:eastAsia="Calibri" w:hAnsi="Calibri" w:cs="Times New Roman"/>
      <w:lang w:eastAsia="en-US"/>
    </w:rPr>
  </w:style>
  <w:style w:type="paragraph" w:customStyle="1" w:styleId="D0EF5FDF1786486A90DEF0F606D6EEE04">
    <w:name w:val="D0EF5FDF1786486A90DEF0F606D6EEE04"/>
    <w:rsid w:val="00BA6445"/>
    <w:rPr>
      <w:rFonts w:ascii="Calibri" w:eastAsia="Calibri" w:hAnsi="Calibri" w:cs="Times New Roman"/>
      <w:lang w:eastAsia="en-US"/>
    </w:rPr>
  </w:style>
  <w:style w:type="paragraph" w:customStyle="1" w:styleId="CF149923708A4453916A914B38EE1DCC6">
    <w:name w:val="CF149923708A4453916A914B38EE1DCC6"/>
    <w:rsid w:val="00BA6445"/>
    <w:rPr>
      <w:rFonts w:ascii="Calibri" w:eastAsia="Calibri" w:hAnsi="Calibri" w:cs="Times New Roman"/>
      <w:lang w:eastAsia="en-US"/>
    </w:rPr>
  </w:style>
  <w:style w:type="paragraph" w:customStyle="1" w:styleId="AA5F9011D8E24FC5918567E526DC70B96">
    <w:name w:val="AA5F9011D8E24FC5918567E526DC70B96"/>
    <w:rsid w:val="00BA6445"/>
    <w:rPr>
      <w:rFonts w:ascii="Calibri" w:eastAsia="Calibri" w:hAnsi="Calibri" w:cs="Times New Roman"/>
      <w:lang w:eastAsia="en-US"/>
    </w:rPr>
  </w:style>
  <w:style w:type="paragraph" w:customStyle="1" w:styleId="30055A41DAC04437A7416E7369EA88CF6">
    <w:name w:val="30055A41DAC04437A7416E7369EA88CF6"/>
    <w:rsid w:val="00BA6445"/>
    <w:rPr>
      <w:rFonts w:ascii="Calibri" w:eastAsia="Calibri" w:hAnsi="Calibri" w:cs="Times New Roman"/>
      <w:lang w:eastAsia="en-US"/>
    </w:rPr>
  </w:style>
  <w:style w:type="paragraph" w:customStyle="1" w:styleId="A72856C856144A47BDE5BF3AF0577DF16">
    <w:name w:val="A72856C856144A47BDE5BF3AF0577DF16"/>
    <w:rsid w:val="00BA6445"/>
    <w:rPr>
      <w:rFonts w:ascii="Calibri" w:eastAsia="Calibri" w:hAnsi="Calibri" w:cs="Times New Roman"/>
      <w:lang w:eastAsia="en-US"/>
    </w:rPr>
  </w:style>
  <w:style w:type="paragraph" w:customStyle="1" w:styleId="325333C3AA7544E88A45783BD92F9F586">
    <w:name w:val="325333C3AA7544E88A45783BD92F9F586"/>
    <w:rsid w:val="00BA6445"/>
    <w:rPr>
      <w:rFonts w:ascii="Calibri" w:eastAsia="Calibri" w:hAnsi="Calibri" w:cs="Times New Roman"/>
      <w:lang w:eastAsia="en-US"/>
    </w:rPr>
  </w:style>
  <w:style w:type="paragraph" w:customStyle="1" w:styleId="801521B9CCB94EC88F90A7FFCC230BA56">
    <w:name w:val="801521B9CCB94EC88F90A7FFCC230BA56"/>
    <w:rsid w:val="00BA6445"/>
    <w:rPr>
      <w:rFonts w:ascii="Calibri" w:eastAsia="Calibri" w:hAnsi="Calibri" w:cs="Times New Roman"/>
      <w:lang w:eastAsia="en-US"/>
    </w:rPr>
  </w:style>
  <w:style w:type="paragraph" w:customStyle="1" w:styleId="8BE890034E0A4DF0BA1477344C8FBBFB6">
    <w:name w:val="8BE890034E0A4DF0BA1477344C8FBBFB6"/>
    <w:rsid w:val="00BA6445"/>
    <w:rPr>
      <w:rFonts w:ascii="Calibri" w:eastAsia="Calibri" w:hAnsi="Calibri" w:cs="Times New Roman"/>
      <w:lang w:eastAsia="en-US"/>
    </w:rPr>
  </w:style>
  <w:style w:type="paragraph" w:customStyle="1" w:styleId="5431A1A754504170A891EC6A45CB784B6">
    <w:name w:val="5431A1A754504170A891EC6A45CB784B6"/>
    <w:rsid w:val="00BA6445"/>
    <w:rPr>
      <w:rFonts w:ascii="Calibri" w:eastAsia="Calibri" w:hAnsi="Calibri" w:cs="Times New Roman"/>
      <w:lang w:eastAsia="en-US"/>
    </w:rPr>
  </w:style>
  <w:style w:type="paragraph" w:customStyle="1" w:styleId="CAEEC2F8E8B349B49DBD866F665385FC6">
    <w:name w:val="CAEEC2F8E8B349B49DBD866F665385FC6"/>
    <w:rsid w:val="00BA6445"/>
    <w:rPr>
      <w:rFonts w:ascii="Calibri" w:eastAsia="Calibri" w:hAnsi="Calibri" w:cs="Times New Roman"/>
      <w:lang w:eastAsia="en-US"/>
    </w:rPr>
  </w:style>
  <w:style w:type="paragraph" w:customStyle="1" w:styleId="1C485E1F11B94759B2DE6FB5E0BA941C2">
    <w:name w:val="1C485E1F11B94759B2DE6FB5E0BA941C2"/>
    <w:rsid w:val="00BA6445"/>
    <w:rPr>
      <w:rFonts w:ascii="Calibri" w:eastAsia="Calibri" w:hAnsi="Calibri" w:cs="Times New Roman"/>
      <w:lang w:eastAsia="en-US"/>
    </w:rPr>
  </w:style>
  <w:style w:type="paragraph" w:customStyle="1" w:styleId="6FA33C12F77C46E09702B310FAAC63563">
    <w:name w:val="6FA33C12F77C46E09702B310FAAC63563"/>
    <w:rsid w:val="00BA6445"/>
    <w:rPr>
      <w:rFonts w:ascii="Calibri" w:eastAsia="Calibri" w:hAnsi="Calibri" w:cs="Times New Roman"/>
      <w:lang w:eastAsia="en-US"/>
    </w:rPr>
  </w:style>
  <w:style w:type="paragraph" w:customStyle="1" w:styleId="791DA94AF3D445009973D43BD4A288483">
    <w:name w:val="791DA94AF3D445009973D43BD4A288483"/>
    <w:rsid w:val="00BA6445"/>
    <w:rPr>
      <w:rFonts w:ascii="Calibri" w:eastAsia="Calibri" w:hAnsi="Calibri" w:cs="Times New Roman"/>
      <w:lang w:eastAsia="en-US"/>
    </w:rPr>
  </w:style>
  <w:style w:type="paragraph" w:customStyle="1" w:styleId="FCC7E3DE090441989B9FDF128CDB1B6E3">
    <w:name w:val="FCC7E3DE090441989B9FDF128CDB1B6E3"/>
    <w:rsid w:val="00BA6445"/>
    <w:rPr>
      <w:rFonts w:ascii="Calibri" w:eastAsia="Calibri" w:hAnsi="Calibri" w:cs="Times New Roman"/>
      <w:lang w:eastAsia="en-US"/>
    </w:rPr>
  </w:style>
  <w:style w:type="paragraph" w:customStyle="1" w:styleId="9631C3F8773D4E68826F06C1782761F38">
    <w:name w:val="9631C3F8773D4E68826F06C1782761F38"/>
    <w:rsid w:val="00BA6445"/>
    <w:rPr>
      <w:rFonts w:ascii="Calibri" w:eastAsia="Calibri" w:hAnsi="Calibri" w:cs="Times New Roman"/>
      <w:lang w:eastAsia="en-US"/>
    </w:rPr>
  </w:style>
  <w:style w:type="paragraph" w:customStyle="1" w:styleId="249A72D9D74547BFAEF45EC2ECC591048">
    <w:name w:val="249A72D9D74547BFAEF45EC2ECC591048"/>
    <w:rsid w:val="00BA6445"/>
    <w:rPr>
      <w:rFonts w:ascii="Calibri" w:eastAsia="Calibri" w:hAnsi="Calibri" w:cs="Times New Roman"/>
      <w:lang w:eastAsia="en-US"/>
    </w:rPr>
  </w:style>
  <w:style w:type="paragraph" w:customStyle="1" w:styleId="CA1AE8F5DC2840D08461508EF600C70D3">
    <w:name w:val="CA1AE8F5DC2840D08461508EF600C70D3"/>
    <w:rsid w:val="00BA6445"/>
    <w:rPr>
      <w:rFonts w:ascii="Calibri" w:eastAsia="Calibri" w:hAnsi="Calibri" w:cs="Times New Roman"/>
      <w:lang w:eastAsia="en-US"/>
    </w:rPr>
  </w:style>
  <w:style w:type="paragraph" w:customStyle="1" w:styleId="1306CCC1AAB44E59A865673E5594FFD45">
    <w:name w:val="1306CCC1AAB44E59A865673E5594FFD45"/>
    <w:rsid w:val="00BA6445"/>
    <w:rPr>
      <w:rFonts w:ascii="Calibri" w:eastAsia="Calibri" w:hAnsi="Calibri" w:cs="Times New Roman"/>
      <w:lang w:eastAsia="en-US"/>
    </w:rPr>
  </w:style>
  <w:style w:type="paragraph" w:customStyle="1" w:styleId="0387524F40D44E52B82B293A1CDD38793">
    <w:name w:val="0387524F40D44E52B82B293A1CDD38793"/>
    <w:rsid w:val="00BA6445"/>
    <w:rPr>
      <w:rFonts w:ascii="Calibri" w:eastAsia="Calibri" w:hAnsi="Calibri" w:cs="Times New Roman"/>
      <w:lang w:eastAsia="en-US"/>
    </w:rPr>
  </w:style>
  <w:style w:type="paragraph" w:customStyle="1" w:styleId="3E07B8C890484F76AA19BACF0759BFF45">
    <w:name w:val="3E07B8C890484F76AA19BACF0759BFF45"/>
    <w:rsid w:val="00BA6445"/>
    <w:rPr>
      <w:rFonts w:ascii="Calibri" w:eastAsia="Calibri" w:hAnsi="Calibri" w:cs="Times New Roman"/>
      <w:lang w:eastAsia="en-US"/>
    </w:rPr>
  </w:style>
  <w:style w:type="paragraph" w:customStyle="1" w:styleId="0896117986F44B2FA917653BC0FBE6E15">
    <w:name w:val="0896117986F44B2FA917653BC0FBE6E15"/>
    <w:rsid w:val="00BA6445"/>
    <w:rPr>
      <w:rFonts w:ascii="Calibri" w:eastAsia="Calibri" w:hAnsi="Calibri" w:cs="Times New Roman"/>
      <w:lang w:eastAsia="en-US"/>
    </w:rPr>
  </w:style>
  <w:style w:type="paragraph" w:customStyle="1" w:styleId="0001E561F81B432393883A06A3DFFB4A5">
    <w:name w:val="0001E561F81B432393883A06A3DFFB4A5"/>
    <w:rsid w:val="00BA6445"/>
    <w:rPr>
      <w:rFonts w:ascii="Calibri" w:eastAsia="Calibri" w:hAnsi="Calibri" w:cs="Times New Roman"/>
      <w:lang w:eastAsia="en-US"/>
    </w:rPr>
  </w:style>
  <w:style w:type="paragraph" w:customStyle="1" w:styleId="748642E465A549EC9EC4AD741EC44E187">
    <w:name w:val="748642E465A549EC9EC4AD741EC44E187"/>
    <w:rsid w:val="00BA6445"/>
    <w:rPr>
      <w:rFonts w:ascii="Calibri" w:eastAsia="Calibri" w:hAnsi="Calibri" w:cs="Times New Roman"/>
      <w:lang w:eastAsia="en-US"/>
    </w:rPr>
  </w:style>
  <w:style w:type="paragraph" w:customStyle="1" w:styleId="CA899F086E884368930ACF323CE57F5A5">
    <w:name w:val="CA899F086E884368930ACF323CE57F5A5"/>
    <w:rsid w:val="00BA6445"/>
    <w:rPr>
      <w:rFonts w:ascii="Calibri" w:eastAsia="Calibri" w:hAnsi="Calibri" w:cs="Times New Roman"/>
      <w:lang w:eastAsia="en-US"/>
    </w:rPr>
  </w:style>
  <w:style w:type="paragraph" w:customStyle="1" w:styleId="D2EA536A28C442FCB41ABAF403D16E3B5">
    <w:name w:val="D2EA536A28C442FCB41ABAF403D16E3B5"/>
    <w:rsid w:val="00BA6445"/>
    <w:rPr>
      <w:rFonts w:ascii="Calibri" w:eastAsia="Calibri" w:hAnsi="Calibri" w:cs="Times New Roman"/>
      <w:lang w:eastAsia="en-US"/>
    </w:rPr>
  </w:style>
  <w:style w:type="paragraph" w:customStyle="1" w:styleId="613D37B98F29401CB6393C2B24BDBF2E5">
    <w:name w:val="613D37B98F29401CB6393C2B24BDBF2E5"/>
    <w:rsid w:val="00BA6445"/>
    <w:rPr>
      <w:rFonts w:ascii="Calibri" w:eastAsia="Calibri" w:hAnsi="Calibri" w:cs="Times New Roman"/>
      <w:lang w:eastAsia="en-US"/>
    </w:rPr>
  </w:style>
  <w:style w:type="paragraph" w:customStyle="1" w:styleId="1ECDCB6E21AC445F88CBAEF6A1F1AC337">
    <w:name w:val="1ECDCB6E21AC445F88CBAEF6A1F1AC337"/>
    <w:rsid w:val="00BA6445"/>
    <w:rPr>
      <w:rFonts w:ascii="Calibri" w:eastAsia="Calibri" w:hAnsi="Calibri" w:cs="Times New Roman"/>
      <w:lang w:eastAsia="en-US"/>
    </w:rPr>
  </w:style>
  <w:style w:type="paragraph" w:customStyle="1" w:styleId="47486D4D4D0C489B97AAA674FD5A08155">
    <w:name w:val="47486D4D4D0C489B97AAA674FD5A08155"/>
    <w:rsid w:val="00BA6445"/>
    <w:rPr>
      <w:rFonts w:ascii="Calibri" w:eastAsia="Calibri" w:hAnsi="Calibri" w:cs="Times New Roman"/>
      <w:lang w:eastAsia="en-US"/>
    </w:rPr>
  </w:style>
  <w:style w:type="paragraph" w:customStyle="1" w:styleId="D0EF5FDF1786486A90DEF0F606D6EEE05">
    <w:name w:val="D0EF5FDF1786486A90DEF0F606D6EEE05"/>
    <w:rsid w:val="00BA6445"/>
    <w:rPr>
      <w:rFonts w:ascii="Calibri" w:eastAsia="Calibri" w:hAnsi="Calibri" w:cs="Times New Roman"/>
      <w:lang w:eastAsia="en-US"/>
    </w:rPr>
  </w:style>
  <w:style w:type="paragraph" w:customStyle="1" w:styleId="CF149923708A4453916A914B38EE1DCC7">
    <w:name w:val="CF149923708A4453916A914B38EE1DCC7"/>
    <w:rsid w:val="00BA6445"/>
    <w:rPr>
      <w:rFonts w:ascii="Calibri" w:eastAsia="Calibri" w:hAnsi="Calibri" w:cs="Times New Roman"/>
      <w:lang w:eastAsia="en-US"/>
    </w:rPr>
  </w:style>
  <w:style w:type="paragraph" w:customStyle="1" w:styleId="AA5F9011D8E24FC5918567E526DC70B97">
    <w:name w:val="AA5F9011D8E24FC5918567E526DC70B97"/>
    <w:rsid w:val="00BA6445"/>
    <w:rPr>
      <w:rFonts w:ascii="Calibri" w:eastAsia="Calibri" w:hAnsi="Calibri" w:cs="Times New Roman"/>
      <w:lang w:eastAsia="en-US"/>
    </w:rPr>
  </w:style>
  <w:style w:type="paragraph" w:customStyle="1" w:styleId="30055A41DAC04437A7416E7369EA88CF7">
    <w:name w:val="30055A41DAC04437A7416E7369EA88CF7"/>
    <w:rsid w:val="00BA6445"/>
    <w:rPr>
      <w:rFonts w:ascii="Calibri" w:eastAsia="Calibri" w:hAnsi="Calibri" w:cs="Times New Roman"/>
      <w:lang w:eastAsia="en-US"/>
    </w:rPr>
  </w:style>
  <w:style w:type="paragraph" w:customStyle="1" w:styleId="A72856C856144A47BDE5BF3AF0577DF17">
    <w:name w:val="A72856C856144A47BDE5BF3AF0577DF17"/>
    <w:rsid w:val="00BA6445"/>
    <w:rPr>
      <w:rFonts w:ascii="Calibri" w:eastAsia="Calibri" w:hAnsi="Calibri" w:cs="Times New Roman"/>
      <w:lang w:eastAsia="en-US"/>
    </w:rPr>
  </w:style>
  <w:style w:type="paragraph" w:customStyle="1" w:styleId="325333C3AA7544E88A45783BD92F9F587">
    <w:name w:val="325333C3AA7544E88A45783BD92F9F587"/>
    <w:rsid w:val="00BA6445"/>
    <w:rPr>
      <w:rFonts w:ascii="Calibri" w:eastAsia="Calibri" w:hAnsi="Calibri" w:cs="Times New Roman"/>
      <w:lang w:eastAsia="en-US"/>
    </w:rPr>
  </w:style>
  <w:style w:type="paragraph" w:customStyle="1" w:styleId="801521B9CCB94EC88F90A7FFCC230BA57">
    <w:name w:val="801521B9CCB94EC88F90A7FFCC230BA57"/>
    <w:rsid w:val="00BA6445"/>
    <w:rPr>
      <w:rFonts w:ascii="Calibri" w:eastAsia="Calibri" w:hAnsi="Calibri" w:cs="Times New Roman"/>
      <w:lang w:eastAsia="en-US"/>
    </w:rPr>
  </w:style>
  <w:style w:type="paragraph" w:customStyle="1" w:styleId="8BE890034E0A4DF0BA1477344C8FBBFB7">
    <w:name w:val="8BE890034E0A4DF0BA1477344C8FBBFB7"/>
    <w:rsid w:val="00BA6445"/>
    <w:rPr>
      <w:rFonts w:ascii="Calibri" w:eastAsia="Calibri" w:hAnsi="Calibri" w:cs="Times New Roman"/>
      <w:lang w:eastAsia="en-US"/>
    </w:rPr>
  </w:style>
  <w:style w:type="paragraph" w:customStyle="1" w:styleId="5431A1A754504170A891EC6A45CB784B7">
    <w:name w:val="5431A1A754504170A891EC6A45CB784B7"/>
    <w:rsid w:val="00BA6445"/>
    <w:rPr>
      <w:rFonts w:ascii="Calibri" w:eastAsia="Calibri" w:hAnsi="Calibri" w:cs="Times New Roman"/>
      <w:lang w:eastAsia="en-US"/>
    </w:rPr>
  </w:style>
  <w:style w:type="paragraph" w:customStyle="1" w:styleId="CAEEC2F8E8B349B49DBD866F665385FC7">
    <w:name w:val="CAEEC2F8E8B349B49DBD866F665385FC7"/>
    <w:rsid w:val="00BA6445"/>
    <w:rPr>
      <w:rFonts w:ascii="Calibri" w:eastAsia="Calibri" w:hAnsi="Calibri" w:cs="Times New Roman"/>
      <w:lang w:eastAsia="en-US"/>
    </w:rPr>
  </w:style>
  <w:style w:type="paragraph" w:customStyle="1" w:styleId="2445CE80C0994C3487F3378937BCFDB6">
    <w:name w:val="2445CE80C0994C3487F3378937BCFDB6"/>
    <w:rsid w:val="00BA6445"/>
  </w:style>
  <w:style w:type="paragraph" w:customStyle="1" w:styleId="6C0929DFA7C24DD28425FD7C5A7B416C">
    <w:name w:val="6C0929DFA7C24DD28425FD7C5A7B416C"/>
    <w:rsid w:val="00BA6445"/>
  </w:style>
  <w:style w:type="paragraph" w:customStyle="1" w:styleId="705BA7D2C3C64B668ED82622D760D8B2">
    <w:name w:val="705BA7D2C3C64B668ED82622D760D8B2"/>
    <w:rsid w:val="00BA6445"/>
  </w:style>
  <w:style w:type="paragraph" w:customStyle="1" w:styleId="4C1CF469D1EA44C891D4856A2192D281">
    <w:name w:val="4C1CF469D1EA44C891D4856A2192D281"/>
    <w:rsid w:val="00BA6445"/>
  </w:style>
  <w:style w:type="paragraph" w:customStyle="1" w:styleId="B28ACA1E691C4668AC238E0B50FCF756">
    <w:name w:val="B28ACA1E691C4668AC238E0B50FCF756"/>
    <w:rsid w:val="00BA6445"/>
  </w:style>
  <w:style w:type="paragraph" w:customStyle="1" w:styleId="B1C2BAB70E9A41FB904FC672B308BAAF">
    <w:name w:val="B1C2BAB70E9A41FB904FC672B308BAAF"/>
    <w:rsid w:val="00BA6445"/>
  </w:style>
  <w:style w:type="paragraph" w:customStyle="1" w:styleId="1C485E1F11B94759B2DE6FB5E0BA941C3">
    <w:name w:val="1C485E1F11B94759B2DE6FB5E0BA941C3"/>
    <w:rsid w:val="00BA6445"/>
    <w:rPr>
      <w:rFonts w:ascii="Calibri" w:eastAsia="Calibri" w:hAnsi="Calibri" w:cs="Times New Roman"/>
      <w:lang w:eastAsia="en-US"/>
    </w:rPr>
  </w:style>
  <w:style w:type="paragraph" w:customStyle="1" w:styleId="6FA33C12F77C46E09702B310FAAC63564">
    <w:name w:val="6FA33C12F77C46E09702B310FAAC63564"/>
    <w:rsid w:val="00BA6445"/>
    <w:rPr>
      <w:rFonts w:ascii="Calibri" w:eastAsia="Calibri" w:hAnsi="Calibri" w:cs="Times New Roman"/>
      <w:lang w:eastAsia="en-US"/>
    </w:rPr>
  </w:style>
  <w:style w:type="paragraph" w:customStyle="1" w:styleId="791DA94AF3D445009973D43BD4A288484">
    <w:name w:val="791DA94AF3D445009973D43BD4A288484"/>
    <w:rsid w:val="00BA6445"/>
    <w:rPr>
      <w:rFonts w:ascii="Calibri" w:eastAsia="Calibri" w:hAnsi="Calibri" w:cs="Times New Roman"/>
      <w:lang w:eastAsia="en-US"/>
    </w:rPr>
  </w:style>
  <w:style w:type="paragraph" w:customStyle="1" w:styleId="FCC7E3DE090441989B9FDF128CDB1B6E4">
    <w:name w:val="FCC7E3DE090441989B9FDF128CDB1B6E4"/>
    <w:rsid w:val="00BA6445"/>
    <w:rPr>
      <w:rFonts w:ascii="Calibri" w:eastAsia="Calibri" w:hAnsi="Calibri" w:cs="Times New Roman"/>
      <w:lang w:eastAsia="en-US"/>
    </w:rPr>
  </w:style>
  <w:style w:type="paragraph" w:customStyle="1" w:styleId="9631C3F8773D4E68826F06C1782761F39">
    <w:name w:val="9631C3F8773D4E68826F06C1782761F39"/>
    <w:rsid w:val="00BA6445"/>
    <w:rPr>
      <w:rFonts w:ascii="Calibri" w:eastAsia="Calibri" w:hAnsi="Calibri" w:cs="Times New Roman"/>
      <w:lang w:eastAsia="en-US"/>
    </w:rPr>
  </w:style>
  <w:style w:type="paragraph" w:customStyle="1" w:styleId="249A72D9D74547BFAEF45EC2ECC591049">
    <w:name w:val="249A72D9D74547BFAEF45EC2ECC591049"/>
    <w:rsid w:val="00BA6445"/>
    <w:rPr>
      <w:rFonts w:ascii="Calibri" w:eastAsia="Calibri" w:hAnsi="Calibri" w:cs="Times New Roman"/>
      <w:lang w:eastAsia="en-US"/>
    </w:rPr>
  </w:style>
  <w:style w:type="paragraph" w:customStyle="1" w:styleId="CA1AE8F5DC2840D08461508EF600C70D4">
    <w:name w:val="CA1AE8F5DC2840D08461508EF600C70D4"/>
    <w:rsid w:val="00BA6445"/>
    <w:rPr>
      <w:rFonts w:ascii="Calibri" w:eastAsia="Calibri" w:hAnsi="Calibri" w:cs="Times New Roman"/>
      <w:lang w:eastAsia="en-US"/>
    </w:rPr>
  </w:style>
  <w:style w:type="paragraph" w:customStyle="1" w:styleId="1306CCC1AAB44E59A865673E5594FFD46">
    <w:name w:val="1306CCC1AAB44E59A865673E5594FFD46"/>
    <w:rsid w:val="00BA6445"/>
    <w:rPr>
      <w:rFonts w:ascii="Calibri" w:eastAsia="Calibri" w:hAnsi="Calibri" w:cs="Times New Roman"/>
      <w:lang w:eastAsia="en-US"/>
    </w:rPr>
  </w:style>
  <w:style w:type="paragraph" w:customStyle="1" w:styleId="0387524F40D44E52B82B293A1CDD38794">
    <w:name w:val="0387524F40D44E52B82B293A1CDD38794"/>
    <w:rsid w:val="00BA6445"/>
    <w:rPr>
      <w:rFonts w:ascii="Calibri" w:eastAsia="Calibri" w:hAnsi="Calibri" w:cs="Times New Roman"/>
      <w:lang w:eastAsia="en-US"/>
    </w:rPr>
  </w:style>
  <w:style w:type="paragraph" w:customStyle="1" w:styleId="B28ACA1E691C4668AC238E0B50FCF7561">
    <w:name w:val="B28ACA1E691C4668AC238E0B50FCF7561"/>
    <w:rsid w:val="00BA6445"/>
    <w:rPr>
      <w:rFonts w:ascii="Calibri" w:eastAsia="Calibri" w:hAnsi="Calibri" w:cs="Times New Roman"/>
      <w:lang w:eastAsia="en-US"/>
    </w:rPr>
  </w:style>
  <w:style w:type="paragraph" w:customStyle="1" w:styleId="B1C2BAB70E9A41FB904FC672B308BAAF1">
    <w:name w:val="B1C2BAB70E9A41FB904FC672B308BAAF1"/>
    <w:rsid w:val="00BA6445"/>
    <w:rPr>
      <w:rFonts w:ascii="Calibri" w:eastAsia="Calibri" w:hAnsi="Calibri" w:cs="Times New Roman"/>
      <w:lang w:eastAsia="en-US"/>
    </w:rPr>
  </w:style>
  <w:style w:type="paragraph" w:customStyle="1" w:styleId="0001E561F81B432393883A06A3DFFB4A6">
    <w:name w:val="0001E561F81B432393883A06A3DFFB4A6"/>
    <w:rsid w:val="00BA6445"/>
    <w:rPr>
      <w:rFonts w:ascii="Calibri" w:eastAsia="Calibri" w:hAnsi="Calibri" w:cs="Times New Roman"/>
      <w:lang w:eastAsia="en-US"/>
    </w:rPr>
  </w:style>
  <w:style w:type="paragraph" w:customStyle="1" w:styleId="2445CE80C0994C3487F3378937BCFDB61">
    <w:name w:val="2445CE80C0994C3487F3378937BCFDB61"/>
    <w:rsid w:val="00BA6445"/>
    <w:rPr>
      <w:rFonts w:ascii="Calibri" w:eastAsia="Calibri" w:hAnsi="Calibri" w:cs="Times New Roman"/>
      <w:lang w:eastAsia="en-US"/>
    </w:rPr>
  </w:style>
  <w:style w:type="paragraph" w:customStyle="1" w:styleId="4C1CF469D1EA44C891D4856A2192D2811">
    <w:name w:val="4C1CF469D1EA44C891D4856A2192D2811"/>
    <w:rsid w:val="00BA6445"/>
    <w:rPr>
      <w:rFonts w:ascii="Calibri" w:eastAsia="Calibri" w:hAnsi="Calibri" w:cs="Times New Roman"/>
      <w:lang w:eastAsia="en-US"/>
    </w:rPr>
  </w:style>
  <w:style w:type="paragraph" w:customStyle="1" w:styleId="D2EA536A28C442FCB41ABAF403D16E3B6">
    <w:name w:val="D2EA536A28C442FCB41ABAF403D16E3B6"/>
    <w:rsid w:val="00BA6445"/>
    <w:rPr>
      <w:rFonts w:ascii="Calibri" w:eastAsia="Calibri" w:hAnsi="Calibri" w:cs="Times New Roman"/>
      <w:lang w:eastAsia="en-US"/>
    </w:rPr>
  </w:style>
  <w:style w:type="paragraph" w:customStyle="1" w:styleId="613D37B98F29401CB6393C2B24BDBF2E6">
    <w:name w:val="613D37B98F29401CB6393C2B24BDBF2E6"/>
    <w:rsid w:val="00BA6445"/>
    <w:rPr>
      <w:rFonts w:ascii="Calibri" w:eastAsia="Calibri" w:hAnsi="Calibri" w:cs="Times New Roman"/>
      <w:lang w:eastAsia="en-US"/>
    </w:rPr>
  </w:style>
  <w:style w:type="paragraph" w:customStyle="1" w:styleId="6C0929DFA7C24DD28425FD7C5A7B416C1">
    <w:name w:val="6C0929DFA7C24DD28425FD7C5A7B416C1"/>
    <w:rsid w:val="00BA6445"/>
    <w:rPr>
      <w:rFonts w:ascii="Calibri" w:eastAsia="Calibri" w:hAnsi="Calibri" w:cs="Times New Roman"/>
      <w:lang w:eastAsia="en-US"/>
    </w:rPr>
  </w:style>
  <w:style w:type="paragraph" w:customStyle="1" w:styleId="705BA7D2C3C64B668ED82622D760D8B21">
    <w:name w:val="705BA7D2C3C64B668ED82622D760D8B21"/>
    <w:rsid w:val="00BA6445"/>
    <w:rPr>
      <w:rFonts w:ascii="Calibri" w:eastAsia="Calibri" w:hAnsi="Calibri" w:cs="Times New Roman"/>
      <w:lang w:eastAsia="en-US"/>
    </w:rPr>
  </w:style>
  <w:style w:type="paragraph" w:customStyle="1" w:styleId="D0EF5FDF1786486A90DEF0F606D6EEE06">
    <w:name w:val="D0EF5FDF1786486A90DEF0F606D6EEE06"/>
    <w:rsid w:val="00BA6445"/>
    <w:rPr>
      <w:rFonts w:ascii="Calibri" w:eastAsia="Calibri" w:hAnsi="Calibri" w:cs="Times New Roman"/>
      <w:lang w:eastAsia="en-US"/>
    </w:rPr>
  </w:style>
  <w:style w:type="paragraph" w:customStyle="1" w:styleId="CF149923708A4453916A914B38EE1DCC8">
    <w:name w:val="CF149923708A4453916A914B38EE1DCC8"/>
    <w:rsid w:val="00BA6445"/>
    <w:rPr>
      <w:rFonts w:ascii="Calibri" w:eastAsia="Calibri" w:hAnsi="Calibri" w:cs="Times New Roman"/>
      <w:lang w:eastAsia="en-US"/>
    </w:rPr>
  </w:style>
  <w:style w:type="paragraph" w:customStyle="1" w:styleId="AA5F9011D8E24FC5918567E526DC70B98">
    <w:name w:val="AA5F9011D8E24FC5918567E526DC70B98"/>
    <w:rsid w:val="00BA6445"/>
    <w:rPr>
      <w:rFonts w:ascii="Calibri" w:eastAsia="Calibri" w:hAnsi="Calibri" w:cs="Times New Roman"/>
      <w:lang w:eastAsia="en-US"/>
    </w:rPr>
  </w:style>
  <w:style w:type="paragraph" w:customStyle="1" w:styleId="30055A41DAC04437A7416E7369EA88CF8">
    <w:name w:val="30055A41DAC04437A7416E7369EA88CF8"/>
    <w:rsid w:val="00BA6445"/>
    <w:rPr>
      <w:rFonts w:ascii="Calibri" w:eastAsia="Calibri" w:hAnsi="Calibri" w:cs="Times New Roman"/>
      <w:lang w:eastAsia="en-US"/>
    </w:rPr>
  </w:style>
  <w:style w:type="paragraph" w:customStyle="1" w:styleId="A72856C856144A47BDE5BF3AF0577DF18">
    <w:name w:val="A72856C856144A47BDE5BF3AF0577DF18"/>
    <w:rsid w:val="00BA6445"/>
    <w:rPr>
      <w:rFonts w:ascii="Calibri" w:eastAsia="Calibri" w:hAnsi="Calibri" w:cs="Times New Roman"/>
      <w:lang w:eastAsia="en-US"/>
    </w:rPr>
  </w:style>
  <w:style w:type="paragraph" w:customStyle="1" w:styleId="325333C3AA7544E88A45783BD92F9F588">
    <w:name w:val="325333C3AA7544E88A45783BD92F9F588"/>
    <w:rsid w:val="00BA6445"/>
    <w:rPr>
      <w:rFonts w:ascii="Calibri" w:eastAsia="Calibri" w:hAnsi="Calibri" w:cs="Times New Roman"/>
      <w:lang w:eastAsia="en-US"/>
    </w:rPr>
  </w:style>
  <w:style w:type="paragraph" w:customStyle="1" w:styleId="801521B9CCB94EC88F90A7FFCC230BA58">
    <w:name w:val="801521B9CCB94EC88F90A7FFCC230BA58"/>
    <w:rsid w:val="00BA6445"/>
    <w:rPr>
      <w:rFonts w:ascii="Calibri" w:eastAsia="Calibri" w:hAnsi="Calibri" w:cs="Times New Roman"/>
      <w:lang w:eastAsia="en-US"/>
    </w:rPr>
  </w:style>
  <w:style w:type="paragraph" w:customStyle="1" w:styleId="8BE890034E0A4DF0BA1477344C8FBBFB8">
    <w:name w:val="8BE890034E0A4DF0BA1477344C8FBBFB8"/>
    <w:rsid w:val="00BA6445"/>
    <w:rPr>
      <w:rFonts w:ascii="Calibri" w:eastAsia="Calibri" w:hAnsi="Calibri" w:cs="Times New Roman"/>
      <w:lang w:eastAsia="en-US"/>
    </w:rPr>
  </w:style>
  <w:style w:type="paragraph" w:customStyle="1" w:styleId="5431A1A754504170A891EC6A45CB784B8">
    <w:name w:val="5431A1A754504170A891EC6A45CB784B8"/>
    <w:rsid w:val="00BA6445"/>
    <w:rPr>
      <w:rFonts w:ascii="Calibri" w:eastAsia="Calibri" w:hAnsi="Calibri" w:cs="Times New Roman"/>
      <w:lang w:eastAsia="en-US"/>
    </w:rPr>
  </w:style>
  <w:style w:type="paragraph" w:customStyle="1" w:styleId="CAEEC2F8E8B349B49DBD866F665385FC8">
    <w:name w:val="CAEEC2F8E8B349B49DBD866F665385FC8"/>
    <w:rsid w:val="00BA6445"/>
    <w:rPr>
      <w:rFonts w:ascii="Calibri" w:eastAsia="Calibri" w:hAnsi="Calibri" w:cs="Times New Roman"/>
      <w:lang w:eastAsia="en-US"/>
    </w:rPr>
  </w:style>
  <w:style w:type="paragraph" w:customStyle="1" w:styleId="C84C98A549124EA0A1BB7D44BF3A78BE">
    <w:name w:val="C84C98A549124EA0A1BB7D44BF3A78BE"/>
    <w:rsid w:val="00BA6445"/>
  </w:style>
  <w:style w:type="paragraph" w:customStyle="1" w:styleId="466333F5FF0045339B65A6406C944572">
    <w:name w:val="466333F5FF0045339B65A6406C944572"/>
    <w:rsid w:val="00BA6445"/>
  </w:style>
  <w:style w:type="paragraph" w:customStyle="1" w:styleId="54AE961EEBD14D0F8E6355826585C4B1">
    <w:name w:val="54AE961EEBD14D0F8E6355826585C4B1"/>
    <w:rsid w:val="00BA6445"/>
  </w:style>
  <w:style w:type="paragraph" w:customStyle="1" w:styleId="A16AF16B6432415F95077319B3DC5602">
    <w:name w:val="A16AF16B6432415F95077319B3DC5602"/>
    <w:rsid w:val="00BA6445"/>
  </w:style>
  <w:style w:type="paragraph" w:customStyle="1" w:styleId="25043A3B24614E068A2B77BB1968AC72">
    <w:name w:val="25043A3B24614E068A2B77BB1968AC72"/>
    <w:rsid w:val="00BA6445"/>
  </w:style>
  <w:style w:type="paragraph" w:customStyle="1" w:styleId="48A6E063CF8949F8AA00397E5782A18D">
    <w:name w:val="48A6E063CF8949F8AA00397E5782A18D"/>
    <w:rsid w:val="00BA6445"/>
  </w:style>
  <w:style w:type="paragraph" w:customStyle="1" w:styleId="1C485E1F11B94759B2DE6FB5E0BA941C4">
    <w:name w:val="1C485E1F11B94759B2DE6FB5E0BA941C4"/>
    <w:rsid w:val="00BA6445"/>
    <w:rPr>
      <w:rFonts w:ascii="Calibri" w:eastAsia="Calibri" w:hAnsi="Calibri" w:cs="Times New Roman"/>
      <w:lang w:eastAsia="en-US"/>
    </w:rPr>
  </w:style>
  <w:style w:type="paragraph" w:customStyle="1" w:styleId="6FA33C12F77C46E09702B310FAAC63565">
    <w:name w:val="6FA33C12F77C46E09702B310FAAC63565"/>
    <w:rsid w:val="00BA6445"/>
    <w:rPr>
      <w:rFonts w:ascii="Calibri" w:eastAsia="Calibri" w:hAnsi="Calibri" w:cs="Times New Roman"/>
      <w:lang w:eastAsia="en-US"/>
    </w:rPr>
  </w:style>
  <w:style w:type="paragraph" w:customStyle="1" w:styleId="791DA94AF3D445009973D43BD4A288485">
    <w:name w:val="791DA94AF3D445009973D43BD4A288485"/>
    <w:rsid w:val="00BA6445"/>
    <w:rPr>
      <w:rFonts w:ascii="Calibri" w:eastAsia="Calibri" w:hAnsi="Calibri" w:cs="Times New Roman"/>
      <w:lang w:eastAsia="en-US"/>
    </w:rPr>
  </w:style>
  <w:style w:type="paragraph" w:customStyle="1" w:styleId="FCC7E3DE090441989B9FDF128CDB1B6E5">
    <w:name w:val="FCC7E3DE090441989B9FDF128CDB1B6E5"/>
    <w:rsid w:val="00BA6445"/>
    <w:rPr>
      <w:rFonts w:ascii="Calibri" w:eastAsia="Calibri" w:hAnsi="Calibri" w:cs="Times New Roman"/>
      <w:lang w:eastAsia="en-US"/>
    </w:rPr>
  </w:style>
  <w:style w:type="paragraph" w:customStyle="1" w:styleId="9631C3F8773D4E68826F06C1782761F310">
    <w:name w:val="9631C3F8773D4E68826F06C1782761F310"/>
    <w:rsid w:val="00BA6445"/>
    <w:rPr>
      <w:rFonts w:ascii="Calibri" w:eastAsia="Calibri" w:hAnsi="Calibri" w:cs="Times New Roman"/>
      <w:lang w:eastAsia="en-US"/>
    </w:rPr>
  </w:style>
  <w:style w:type="paragraph" w:customStyle="1" w:styleId="249A72D9D74547BFAEF45EC2ECC5910410">
    <w:name w:val="249A72D9D74547BFAEF45EC2ECC5910410"/>
    <w:rsid w:val="00BA6445"/>
    <w:rPr>
      <w:rFonts w:ascii="Calibri" w:eastAsia="Calibri" w:hAnsi="Calibri" w:cs="Times New Roman"/>
      <w:lang w:eastAsia="en-US"/>
    </w:rPr>
  </w:style>
  <w:style w:type="paragraph" w:customStyle="1" w:styleId="CA1AE8F5DC2840D08461508EF600C70D5">
    <w:name w:val="CA1AE8F5DC2840D08461508EF600C70D5"/>
    <w:rsid w:val="00BA6445"/>
    <w:rPr>
      <w:rFonts w:ascii="Calibri" w:eastAsia="Calibri" w:hAnsi="Calibri" w:cs="Times New Roman"/>
      <w:lang w:eastAsia="en-US"/>
    </w:rPr>
  </w:style>
  <w:style w:type="paragraph" w:customStyle="1" w:styleId="54AE961EEBD14D0F8E6355826585C4B11">
    <w:name w:val="54AE961EEBD14D0F8E6355826585C4B11"/>
    <w:rsid w:val="00BA6445"/>
    <w:rPr>
      <w:rFonts w:ascii="Calibri" w:eastAsia="Calibri" w:hAnsi="Calibri" w:cs="Times New Roman"/>
      <w:lang w:eastAsia="en-US"/>
    </w:rPr>
  </w:style>
  <w:style w:type="paragraph" w:customStyle="1" w:styleId="0387524F40D44E52B82B293A1CDD38795">
    <w:name w:val="0387524F40D44E52B82B293A1CDD38795"/>
    <w:rsid w:val="00BA6445"/>
    <w:rPr>
      <w:rFonts w:ascii="Calibri" w:eastAsia="Calibri" w:hAnsi="Calibri" w:cs="Times New Roman"/>
      <w:lang w:eastAsia="en-US"/>
    </w:rPr>
  </w:style>
  <w:style w:type="paragraph" w:customStyle="1" w:styleId="B28ACA1E691C4668AC238E0B50FCF7562">
    <w:name w:val="B28ACA1E691C4668AC238E0B50FCF7562"/>
    <w:rsid w:val="00BA6445"/>
    <w:rPr>
      <w:rFonts w:ascii="Calibri" w:eastAsia="Calibri" w:hAnsi="Calibri" w:cs="Times New Roman"/>
      <w:lang w:eastAsia="en-US"/>
    </w:rPr>
  </w:style>
  <w:style w:type="paragraph" w:customStyle="1" w:styleId="B1C2BAB70E9A41FB904FC672B308BAAF2">
    <w:name w:val="B1C2BAB70E9A41FB904FC672B308BAAF2"/>
    <w:rsid w:val="00BA6445"/>
    <w:rPr>
      <w:rFonts w:ascii="Calibri" w:eastAsia="Calibri" w:hAnsi="Calibri" w:cs="Times New Roman"/>
      <w:lang w:eastAsia="en-US"/>
    </w:rPr>
  </w:style>
  <w:style w:type="paragraph" w:customStyle="1" w:styleId="A16AF16B6432415F95077319B3DC56021">
    <w:name w:val="A16AF16B6432415F95077319B3DC56021"/>
    <w:rsid w:val="00BA6445"/>
    <w:rPr>
      <w:rFonts w:ascii="Calibri" w:eastAsia="Calibri" w:hAnsi="Calibri" w:cs="Times New Roman"/>
      <w:lang w:eastAsia="en-US"/>
    </w:rPr>
  </w:style>
  <w:style w:type="paragraph" w:customStyle="1" w:styleId="2445CE80C0994C3487F3378937BCFDB62">
    <w:name w:val="2445CE80C0994C3487F3378937BCFDB62"/>
    <w:rsid w:val="00BA6445"/>
    <w:rPr>
      <w:rFonts w:ascii="Calibri" w:eastAsia="Calibri" w:hAnsi="Calibri" w:cs="Times New Roman"/>
      <w:lang w:eastAsia="en-US"/>
    </w:rPr>
  </w:style>
  <w:style w:type="paragraph" w:customStyle="1" w:styleId="4C1CF469D1EA44C891D4856A2192D2812">
    <w:name w:val="4C1CF469D1EA44C891D4856A2192D2812"/>
    <w:rsid w:val="00BA6445"/>
    <w:rPr>
      <w:rFonts w:ascii="Calibri" w:eastAsia="Calibri" w:hAnsi="Calibri" w:cs="Times New Roman"/>
      <w:lang w:eastAsia="en-US"/>
    </w:rPr>
  </w:style>
  <w:style w:type="paragraph" w:customStyle="1" w:styleId="C84C98A549124EA0A1BB7D44BF3A78BE1">
    <w:name w:val="C84C98A549124EA0A1BB7D44BF3A78BE1"/>
    <w:rsid w:val="00BA6445"/>
    <w:rPr>
      <w:rFonts w:ascii="Calibri" w:eastAsia="Calibri" w:hAnsi="Calibri" w:cs="Times New Roman"/>
      <w:lang w:eastAsia="en-US"/>
    </w:rPr>
  </w:style>
  <w:style w:type="paragraph" w:customStyle="1" w:styleId="25043A3B24614E068A2B77BB1968AC721">
    <w:name w:val="25043A3B24614E068A2B77BB1968AC721"/>
    <w:rsid w:val="00BA6445"/>
    <w:rPr>
      <w:rFonts w:ascii="Calibri" w:eastAsia="Calibri" w:hAnsi="Calibri" w:cs="Times New Roman"/>
      <w:lang w:eastAsia="en-US"/>
    </w:rPr>
  </w:style>
  <w:style w:type="paragraph" w:customStyle="1" w:styleId="6C0929DFA7C24DD28425FD7C5A7B416C2">
    <w:name w:val="6C0929DFA7C24DD28425FD7C5A7B416C2"/>
    <w:rsid w:val="00BA6445"/>
    <w:rPr>
      <w:rFonts w:ascii="Calibri" w:eastAsia="Calibri" w:hAnsi="Calibri" w:cs="Times New Roman"/>
      <w:lang w:eastAsia="en-US"/>
    </w:rPr>
  </w:style>
  <w:style w:type="paragraph" w:customStyle="1" w:styleId="705BA7D2C3C64B668ED82622D760D8B22">
    <w:name w:val="705BA7D2C3C64B668ED82622D760D8B22"/>
    <w:rsid w:val="00BA6445"/>
    <w:rPr>
      <w:rFonts w:ascii="Calibri" w:eastAsia="Calibri" w:hAnsi="Calibri" w:cs="Times New Roman"/>
      <w:lang w:eastAsia="en-US"/>
    </w:rPr>
  </w:style>
  <w:style w:type="paragraph" w:customStyle="1" w:styleId="466333F5FF0045339B65A6406C9445721">
    <w:name w:val="466333F5FF0045339B65A6406C9445721"/>
    <w:rsid w:val="00BA6445"/>
    <w:rPr>
      <w:rFonts w:ascii="Calibri" w:eastAsia="Calibri" w:hAnsi="Calibri" w:cs="Times New Roman"/>
      <w:lang w:eastAsia="en-US"/>
    </w:rPr>
  </w:style>
  <w:style w:type="paragraph" w:customStyle="1" w:styleId="CF149923708A4453916A914B38EE1DCC9">
    <w:name w:val="CF149923708A4453916A914B38EE1DCC9"/>
    <w:rsid w:val="00BA6445"/>
    <w:rPr>
      <w:rFonts w:ascii="Calibri" w:eastAsia="Calibri" w:hAnsi="Calibri" w:cs="Times New Roman"/>
      <w:lang w:eastAsia="en-US"/>
    </w:rPr>
  </w:style>
  <w:style w:type="paragraph" w:customStyle="1" w:styleId="AA5F9011D8E24FC5918567E526DC70B99">
    <w:name w:val="AA5F9011D8E24FC5918567E526DC70B99"/>
    <w:rsid w:val="00BA6445"/>
    <w:rPr>
      <w:rFonts w:ascii="Calibri" w:eastAsia="Calibri" w:hAnsi="Calibri" w:cs="Times New Roman"/>
      <w:lang w:eastAsia="en-US"/>
    </w:rPr>
  </w:style>
  <w:style w:type="paragraph" w:customStyle="1" w:styleId="30055A41DAC04437A7416E7369EA88CF9">
    <w:name w:val="30055A41DAC04437A7416E7369EA88CF9"/>
    <w:rsid w:val="00BA6445"/>
    <w:rPr>
      <w:rFonts w:ascii="Calibri" w:eastAsia="Calibri" w:hAnsi="Calibri" w:cs="Times New Roman"/>
      <w:lang w:eastAsia="en-US"/>
    </w:rPr>
  </w:style>
  <w:style w:type="paragraph" w:customStyle="1" w:styleId="A72856C856144A47BDE5BF3AF0577DF19">
    <w:name w:val="A72856C856144A47BDE5BF3AF0577DF19"/>
    <w:rsid w:val="00BA6445"/>
    <w:rPr>
      <w:rFonts w:ascii="Calibri" w:eastAsia="Calibri" w:hAnsi="Calibri" w:cs="Times New Roman"/>
      <w:lang w:eastAsia="en-US"/>
    </w:rPr>
  </w:style>
  <w:style w:type="paragraph" w:customStyle="1" w:styleId="48A6E063CF8949F8AA00397E5782A18D1">
    <w:name w:val="48A6E063CF8949F8AA00397E5782A18D1"/>
    <w:rsid w:val="00BA6445"/>
    <w:rPr>
      <w:rFonts w:ascii="Calibri" w:eastAsia="Calibri" w:hAnsi="Calibri" w:cs="Times New Roman"/>
      <w:lang w:eastAsia="en-US"/>
    </w:rPr>
  </w:style>
  <w:style w:type="paragraph" w:customStyle="1" w:styleId="325333C3AA7544E88A45783BD92F9F589">
    <w:name w:val="325333C3AA7544E88A45783BD92F9F589"/>
    <w:rsid w:val="00BA6445"/>
    <w:rPr>
      <w:rFonts w:ascii="Calibri" w:eastAsia="Calibri" w:hAnsi="Calibri" w:cs="Times New Roman"/>
      <w:lang w:eastAsia="en-US"/>
    </w:rPr>
  </w:style>
  <w:style w:type="paragraph" w:customStyle="1" w:styleId="801521B9CCB94EC88F90A7FFCC230BA59">
    <w:name w:val="801521B9CCB94EC88F90A7FFCC230BA59"/>
    <w:rsid w:val="00BA6445"/>
    <w:rPr>
      <w:rFonts w:ascii="Calibri" w:eastAsia="Calibri" w:hAnsi="Calibri" w:cs="Times New Roman"/>
      <w:lang w:eastAsia="en-US"/>
    </w:rPr>
  </w:style>
  <w:style w:type="paragraph" w:customStyle="1" w:styleId="8BE890034E0A4DF0BA1477344C8FBBFB9">
    <w:name w:val="8BE890034E0A4DF0BA1477344C8FBBFB9"/>
    <w:rsid w:val="00BA6445"/>
    <w:rPr>
      <w:rFonts w:ascii="Calibri" w:eastAsia="Calibri" w:hAnsi="Calibri" w:cs="Times New Roman"/>
      <w:lang w:eastAsia="en-US"/>
    </w:rPr>
  </w:style>
  <w:style w:type="paragraph" w:customStyle="1" w:styleId="5431A1A754504170A891EC6A45CB784B9">
    <w:name w:val="5431A1A754504170A891EC6A45CB784B9"/>
    <w:rsid w:val="00BA6445"/>
    <w:rPr>
      <w:rFonts w:ascii="Calibri" w:eastAsia="Calibri" w:hAnsi="Calibri" w:cs="Times New Roman"/>
      <w:lang w:eastAsia="en-US"/>
    </w:rPr>
  </w:style>
  <w:style w:type="paragraph" w:customStyle="1" w:styleId="CAEEC2F8E8B349B49DBD866F665385FC9">
    <w:name w:val="CAEEC2F8E8B349B49DBD866F665385FC9"/>
    <w:rsid w:val="00BA6445"/>
    <w:rPr>
      <w:rFonts w:ascii="Calibri" w:eastAsia="Calibri" w:hAnsi="Calibri" w:cs="Times New Roman"/>
      <w:lang w:eastAsia="en-US"/>
    </w:rPr>
  </w:style>
  <w:style w:type="paragraph" w:customStyle="1" w:styleId="0E65E1D9F6EC462A84D6EFB16A8D8109">
    <w:name w:val="0E65E1D9F6EC462A84D6EFB16A8D8109"/>
    <w:rsid w:val="00BA6445"/>
  </w:style>
  <w:style w:type="paragraph" w:customStyle="1" w:styleId="33037143137F43D0ACF16A0F119A68C1">
    <w:name w:val="33037143137F43D0ACF16A0F119A68C1"/>
    <w:rsid w:val="00CD6DE2"/>
  </w:style>
  <w:style w:type="paragraph" w:customStyle="1" w:styleId="0E65E1D9F6EC462A84D6EFB16A8D81091">
    <w:name w:val="0E65E1D9F6EC462A84D6EFB16A8D81091"/>
    <w:rsid w:val="00CD6DE2"/>
    <w:rPr>
      <w:rFonts w:ascii="Calibri" w:eastAsia="Calibri" w:hAnsi="Calibri" w:cs="Times New Roman"/>
      <w:lang w:eastAsia="en-US"/>
    </w:rPr>
  </w:style>
  <w:style w:type="paragraph" w:customStyle="1" w:styleId="1C485E1F11B94759B2DE6FB5E0BA941C5">
    <w:name w:val="1C485E1F11B94759B2DE6FB5E0BA941C5"/>
    <w:rsid w:val="00CD6DE2"/>
    <w:rPr>
      <w:rFonts w:ascii="Calibri" w:eastAsia="Calibri" w:hAnsi="Calibri" w:cs="Times New Roman"/>
      <w:lang w:eastAsia="en-US"/>
    </w:rPr>
  </w:style>
  <w:style w:type="paragraph" w:customStyle="1" w:styleId="6FA33C12F77C46E09702B310FAAC63566">
    <w:name w:val="6FA33C12F77C46E09702B310FAAC63566"/>
    <w:rsid w:val="00CD6DE2"/>
    <w:rPr>
      <w:rFonts w:ascii="Calibri" w:eastAsia="Calibri" w:hAnsi="Calibri" w:cs="Times New Roman"/>
      <w:lang w:eastAsia="en-US"/>
    </w:rPr>
  </w:style>
  <w:style w:type="paragraph" w:customStyle="1" w:styleId="791DA94AF3D445009973D43BD4A288486">
    <w:name w:val="791DA94AF3D445009973D43BD4A288486"/>
    <w:rsid w:val="00CD6DE2"/>
    <w:rPr>
      <w:rFonts w:ascii="Calibri" w:eastAsia="Calibri" w:hAnsi="Calibri" w:cs="Times New Roman"/>
      <w:lang w:eastAsia="en-US"/>
    </w:rPr>
  </w:style>
  <w:style w:type="paragraph" w:customStyle="1" w:styleId="FCC7E3DE090441989B9FDF128CDB1B6E6">
    <w:name w:val="FCC7E3DE090441989B9FDF128CDB1B6E6"/>
    <w:rsid w:val="00CD6DE2"/>
    <w:rPr>
      <w:rFonts w:ascii="Calibri" w:eastAsia="Calibri" w:hAnsi="Calibri" w:cs="Times New Roman"/>
      <w:lang w:eastAsia="en-US"/>
    </w:rPr>
  </w:style>
  <w:style w:type="paragraph" w:customStyle="1" w:styleId="9631C3F8773D4E68826F06C1782761F311">
    <w:name w:val="9631C3F8773D4E68826F06C1782761F311"/>
    <w:rsid w:val="00CD6DE2"/>
    <w:rPr>
      <w:rFonts w:ascii="Calibri" w:eastAsia="Calibri" w:hAnsi="Calibri" w:cs="Times New Roman"/>
      <w:lang w:eastAsia="en-US"/>
    </w:rPr>
  </w:style>
  <w:style w:type="paragraph" w:customStyle="1" w:styleId="249A72D9D74547BFAEF45EC2ECC5910411">
    <w:name w:val="249A72D9D74547BFAEF45EC2ECC5910411"/>
    <w:rsid w:val="00CD6DE2"/>
    <w:rPr>
      <w:rFonts w:ascii="Calibri" w:eastAsia="Calibri" w:hAnsi="Calibri" w:cs="Times New Roman"/>
      <w:lang w:eastAsia="en-US"/>
    </w:rPr>
  </w:style>
  <w:style w:type="paragraph" w:customStyle="1" w:styleId="CA1AE8F5DC2840D08461508EF600C70D6">
    <w:name w:val="CA1AE8F5DC2840D08461508EF600C70D6"/>
    <w:rsid w:val="00CD6DE2"/>
    <w:rPr>
      <w:rFonts w:ascii="Calibri" w:eastAsia="Calibri" w:hAnsi="Calibri" w:cs="Times New Roman"/>
      <w:lang w:eastAsia="en-US"/>
    </w:rPr>
  </w:style>
  <w:style w:type="paragraph" w:customStyle="1" w:styleId="54AE961EEBD14D0F8E6355826585C4B12">
    <w:name w:val="54AE961EEBD14D0F8E6355826585C4B12"/>
    <w:rsid w:val="00CD6DE2"/>
    <w:rPr>
      <w:rFonts w:ascii="Calibri" w:eastAsia="Calibri" w:hAnsi="Calibri" w:cs="Times New Roman"/>
      <w:lang w:eastAsia="en-US"/>
    </w:rPr>
  </w:style>
  <w:style w:type="paragraph" w:customStyle="1" w:styleId="0387524F40D44E52B82B293A1CDD38796">
    <w:name w:val="0387524F40D44E52B82B293A1CDD38796"/>
    <w:rsid w:val="00CD6DE2"/>
    <w:rPr>
      <w:rFonts w:ascii="Calibri" w:eastAsia="Calibri" w:hAnsi="Calibri" w:cs="Times New Roman"/>
      <w:lang w:eastAsia="en-US"/>
    </w:rPr>
  </w:style>
  <w:style w:type="paragraph" w:customStyle="1" w:styleId="B28ACA1E691C4668AC238E0B50FCF7563">
    <w:name w:val="B28ACA1E691C4668AC238E0B50FCF7563"/>
    <w:rsid w:val="00CD6DE2"/>
    <w:rPr>
      <w:rFonts w:ascii="Calibri" w:eastAsia="Calibri" w:hAnsi="Calibri" w:cs="Times New Roman"/>
      <w:lang w:eastAsia="en-US"/>
    </w:rPr>
  </w:style>
  <w:style w:type="paragraph" w:customStyle="1" w:styleId="B1C2BAB70E9A41FB904FC672B308BAAF3">
    <w:name w:val="B1C2BAB70E9A41FB904FC672B308BAAF3"/>
    <w:rsid w:val="00CD6DE2"/>
    <w:rPr>
      <w:rFonts w:ascii="Calibri" w:eastAsia="Calibri" w:hAnsi="Calibri" w:cs="Times New Roman"/>
      <w:lang w:eastAsia="en-US"/>
    </w:rPr>
  </w:style>
  <w:style w:type="paragraph" w:customStyle="1" w:styleId="A16AF16B6432415F95077319B3DC56022">
    <w:name w:val="A16AF16B6432415F95077319B3DC56022"/>
    <w:rsid w:val="00CD6DE2"/>
    <w:rPr>
      <w:rFonts w:ascii="Calibri" w:eastAsia="Calibri" w:hAnsi="Calibri" w:cs="Times New Roman"/>
      <w:lang w:eastAsia="en-US"/>
    </w:rPr>
  </w:style>
  <w:style w:type="paragraph" w:customStyle="1" w:styleId="2445CE80C0994C3487F3378937BCFDB63">
    <w:name w:val="2445CE80C0994C3487F3378937BCFDB63"/>
    <w:rsid w:val="00CD6DE2"/>
    <w:rPr>
      <w:rFonts w:ascii="Calibri" w:eastAsia="Calibri" w:hAnsi="Calibri" w:cs="Times New Roman"/>
      <w:lang w:eastAsia="en-US"/>
    </w:rPr>
  </w:style>
  <w:style w:type="paragraph" w:customStyle="1" w:styleId="4C1CF469D1EA44C891D4856A2192D2813">
    <w:name w:val="4C1CF469D1EA44C891D4856A2192D2813"/>
    <w:rsid w:val="00CD6DE2"/>
    <w:rPr>
      <w:rFonts w:ascii="Calibri" w:eastAsia="Calibri" w:hAnsi="Calibri" w:cs="Times New Roman"/>
      <w:lang w:eastAsia="en-US"/>
    </w:rPr>
  </w:style>
  <w:style w:type="paragraph" w:customStyle="1" w:styleId="C84C98A549124EA0A1BB7D44BF3A78BE2">
    <w:name w:val="C84C98A549124EA0A1BB7D44BF3A78BE2"/>
    <w:rsid w:val="00CD6DE2"/>
    <w:rPr>
      <w:rFonts w:ascii="Calibri" w:eastAsia="Calibri" w:hAnsi="Calibri" w:cs="Times New Roman"/>
      <w:lang w:eastAsia="en-US"/>
    </w:rPr>
  </w:style>
  <w:style w:type="paragraph" w:customStyle="1" w:styleId="25043A3B24614E068A2B77BB1968AC722">
    <w:name w:val="25043A3B24614E068A2B77BB1968AC722"/>
    <w:rsid w:val="00CD6DE2"/>
    <w:rPr>
      <w:rFonts w:ascii="Calibri" w:eastAsia="Calibri" w:hAnsi="Calibri" w:cs="Times New Roman"/>
      <w:lang w:eastAsia="en-US"/>
    </w:rPr>
  </w:style>
  <w:style w:type="paragraph" w:customStyle="1" w:styleId="6C0929DFA7C24DD28425FD7C5A7B416C3">
    <w:name w:val="6C0929DFA7C24DD28425FD7C5A7B416C3"/>
    <w:rsid w:val="00CD6DE2"/>
    <w:rPr>
      <w:rFonts w:ascii="Calibri" w:eastAsia="Calibri" w:hAnsi="Calibri" w:cs="Times New Roman"/>
      <w:lang w:eastAsia="en-US"/>
    </w:rPr>
  </w:style>
  <w:style w:type="paragraph" w:customStyle="1" w:styleId="705BA7D2C3C64B668ED82622D760D8B23">
    <w:name w:val="705BA7D2C3C64B668ED82622D760D8B23"/>
    <w:rsid w:val="00CD6DE2"/>
    <w:rPr>
      <w:rFonts w:ascii="Calibri" w:eastAsia="Calibri" w:hAnsi="Calibri" w:cs="Times New Roman"/>
      <w:lang w:eastAsia="en-US"/>
    </w:rPr>
  </w:style>
  <w:style w:type="paragraph" w:customStyle="1" w:styleId="466333F5FF0045339B65A6406C9445722">
    <w:name w:val="466333F5FF0045339B65A6406C9445722"/>
    <w:rsid w:val="00CD6DE2"/>
    <w:rPr>
      <w:rFonts w:ascii="Calibri" w:eastAsia="Calibri" w:hAnsi="Calibri" w:cs="Times New Roman"/>
      <w:lang w:eastAsia="en-US"/>
    </w:rPr>
  </w:style>
  <w:style w:type="paragraph" w:customStyle="1" w:styleId="CF149923708A4453916A914B38EE1DCC10">
    <w:name w:val="CF149923708A4453916A914B38EE1DCC10"/>
    <w:rsid w:val="00CD6DE2"/>
    <w:rPr>
      <w:rFonts w:ascii="Calibri" w:eastAsia="Calibri" w:hAnsi="Calibri" w:cs="Times New Roman"/>
      <w:lang w:eastAsia="en-US"/>
    </w:rPr>
  </w:style>
  <w:style w:type="paragraph" w:customStyle="1" w:styleId="AA5F9011D8E24FC5918567E526DC70B910">
    <w:name w:val="AA5F9011D8E24FC5918567E526DC70B910"/>
    <w:rsid w:val="00CD6DE2"/>
    <w:rPr>
      <w:rFonts w:ascii="Calibri" w:eastAsia="Calibri" w:hAnsi="Calibri" w:cs="Times New Roman"/>
      <w:lang w:eastAsia="en-US"/>
    </w:rPr>
  </w:style>
  <w:style w:type="paragraph" w:customStyle="1" w:styleId="30055A41DAC04437A7416E7369EA88CF10">
    <w:name w:val="30055A41DAC04437A7416E7369EA88CF10"/>
    <w:rsid w:val="00CD6DE2"/>
    <w:rPr>
      <w:rFonts w:ascii="Calibri" w:eastAsia="Calibri" w:hAnsi="Calibri" w:cs="Times New Roman"/>
      <w:lang w:eastAsia="en-US"/>
    </w:rPr>
  </w:style>
  <w:style w:type="paragraph" w:customStyle="1" w:styleId="A72856C856144A47BDE5BF3AF0577DF110">
    <w:name w:val="A72856C856144A47BDE5BF3AF0577DF110"/>
    <w:rsid w:val="00CD6DE2"/>
    <w:rPr>
      <w:rFonts w:ascii="Calibri" w:eastAsia="Calibri" w:hAnsi="Calibri" w:cs="Times New Roman"/>
      <w:lang w:eastAsia="en-US"/>
    </w:rPr>
  </w:style>
  <w:style w:type="paragraph" w:customStyle="1" w:styleId="48A6E063CF8949F8AA00397E5782A18D2">
    <w:name w:val="48A6E063CF8949F8AA00397E5782A18D2"/>
    <w:rsid w:val="00CD6DE2"/>
    <w:rPr>
      <w:rFonts w:ascii="Calibri" w:eastAsia="Calibri" w:hAnsi="Calibri" w:cs="Times New Roman"/>
      <w:lang w:eastAsia="en-US"/>
    </w:rPr>
  </w:style>
  <w:style w:type="paragraph" w:customStyle="1" w:styleId="325333C3AA7544E88A45783BD92F9F5810">
    <w:name w:val="325333C3AA7544E88A45783BD92F9F5810"/>
    <w:rsid w:val="00CD6DE2"/>
    <w:rPr>
      <w:rFonts w:ascii="Calibri" w:eastAsia="Calibri" w:hAnsi="Calibri" w:cs="Times New Roman"/>
      <w:lang w:eastAsia="en-US"/>
    </w:rPr>
  </w:style>
  <w:style w:type="paragraph" w:customStyle="1" w:styleId="801521B9CCB94EC88F90A7FFCC230BA510">
    <w:name w:val="801521B9CCB94EC88F90A7FFCC230BA510"/>
    <w:rsid w:val="00CD6DE2"/>
    <w:rPr>
      <w:rFonts w:ascii="Calibri" w:eastAsia="Calibri" w:hAnsi="Calibri" w:cs="Times New Roman"/>
      <w:lang w:eastAsia="en-US"/>
    </w:rPr>
  </w:style>
  <w:style w:type="paragraph" w:customStyle="1" w:styleId="8BE890034E0A4DF0BA1477344C8FBBFB10">
    <w:name w:val="8BE890034E0A4DF0BA1477344C8FBBFB10"/>
    <w:rsid w:val="00CD6DE2"/>
    <w:rPr>
      <w:rFonts w:ascii="Calibri" w:eastAsia="Calibri" w:hAnsi="Calibri" w:cs="Times New Roman"/>
      <w:lang w:eastAsia="en-US"/>
    </w:rPr>
  </w:style>
  <w:style w:type="paragraph" w:customStyle="1" w:styleId="5431A1A754504170A891EC6A45CB784B10">
    <w:name w:val="5431A1A754504170A891EC6A45CB784B10"/>
    <w:rsid w:val="00CD6DE2"/>
    <w:rPr>
      <w:rFonts w:ascii="Calibri" w:eastAsia="Calibri" w:hAnsi="Calibri" w:cs="Times New Roman"/>
      <w:lang w:eastAsia="en-US"/>
    </w:rPr>
  </w:style>
  <w:style w:type="paragraph" w:customStyle="1" w:styleId="33037143137F43D0ACF16A0F119A68C11">
    <w:name w:val="33037143137F43D0ACF16A0F119A68C11"/>
    <w:rsid w:val="00CD6DE2"/>
    <w:rPr>
      <w:rFonts w:ascii="Calibri" w:eastAsia="Calibri" w:hAnsi="Calibri" w:cs="Times New Roman"/>
      <w:lang w:eastAsia="en-US"/>
    </w:rPr>
  </w:style>
  <w:style w:type="paragraph" w:customStyle="1" w:styleId="0E65E1D9F6EC462A84D6EFB16A8D81092">
    <w:name w:val="0E65E1D9F6EC462A84D6EFB16A8D81092"/>
    <w:rsid w:val="00856C52"/>
    <w:rPr>
      <w:rFonts w:ascii="Calibri" w:eastAsia="Calibri" w:hAnsi="Calibri" w:cs="Times New Roman"/>
      <w:lang w:eastAsia="en-US"/>
    </w:rPr>
  </w:style>
  <w:style w:type="paragraph" w:customStyle="1" w:styleId="1C485E1F11B94759B2DE6FB5E0BA941C6">
    <w:name w:val="1C485E1F11B94759B2DE6FB5E0BA941C6"/>
    <w:rsid w:val="00856C52"/>
    <w:rPr>
      <w:rFonts w:ascii="Calibri" w:eastAsia="Calibri" w:hAnsi="Calibri" w:cs="Times New Roman"/>
      <w:lang w:eastAsia="en-US"/>
    </w:rPr>
  </w:style>
  <w:style w:type="paragraph" w:customStyle="1" w:styleId="791DA94AF3D445009973D43BD4A288487">
    <w:name w:val="791DA94AF3D445009973D43BD4A288487"/>
    <w:rsid w:val="00856C52"/>
    <w:rPr>
      <w:rFonts w:ascii="Calibri" w:eastAsia="Calibri" w:hAnsi="Calibri" w:cs="Times New Roman"/>
      <w:lang w:eastAsia="en-US"/>
    </w:rPr>
  </w:style>
  <w:style w:type="paragraph" w:customStyle="1" w:styleId="FCC7E3DE090441989B9FDF128CDB1B6E7">
    <w:name w:val="FCC7E3DE090441989B9FDF128CDB1B6E7"/>
    <w:rsid w:val="00856C52"/>
    <w:rPr>
      <w:rFonts w:ascii="Calibri" w:eastAsia="Calibri" w:hAnsi="Calibri" w:cs="Times New Roman"/>
      <w:lang w:eastAsia="en-US"/>
    </w:rPr>
  </w:style>
  <w:style w:type="paragraph" w:customStyle="1" w:styleId="9631C3F8773D4E68826F06C1782761F312">
    <w:name w:val="9631C3F8773D4E68826F06C1782761F312"/>
    <w:rsid w:val="00856C52"/>
    <w:rPr>
      <w:rFonts w:ascii="Calibri" w:eastAsia="Calibri" w:hAnsi="Calibri" w:cs="Times New Roman"/>
      <w:lang w:eastAsia="en-US"/>
    </w:rPr>
  </w:style>
  <w:style w:type="paragraph" w:customStyle="1" w:styleId="249A72D9D74547BFAEF45EC2ECC5910412">
    <w:name w:val="249A72D9D74547BFAEF45EC2ECC5910412"/>
    <w:rsid w:val="00856C52"/>
    <w:rPr>
      <w:rFonts w:ascii="Calibri" w:eastAsia="Calibri" w:hAnsi="Calibri" w:cs="Times New Roman"/>
      <w:lang w:eastAsia="en-US"/>
    </w:rPr>
  </w:style>
  <w:style w:type="paragraph" w:customStyle="1" w:styleId="CA1AE8F5DC2840D08461508EF600C70D7">
    <w:name w:val="CA1AE8F5DC2840D08461508EF600C70D7"/>
    <w:rsid w:val="00856C52"/>
    <w:rPr>
      <w:rFonts w:ascii="Calibri" w:eastAsia="Calibri" w:hAnsi="Calibri" w:cs="Times New Roman"/>
      <w:lang w:eastAsia="en-US"/>
    </w:rPr>
  </w:style>
  <w:style w:type="paragraph" w:customStyle="1" w:styleId="54AE961EEBD14D0F8E6355826585C4B13">
    <w:name w:val="54AE961EEBD14D0F8E6355826585C4B13"/>
    <w:rsid w:val="00856C52"/>
    <w:rPr>
      <w:rFonts w:ascii="Calibri" w:eastAsia="Calibri" w:hAnsi="Calibri" w:cs="Times New Roman"/>
      <w:lang w:eastAsia="en-US"/>
    </w:rPr>
  </w:style>
  <w:style w:type="paragraph" w:customStyle="1" w:styleId="0387524F40D44E52B82B293A1CDD38797">
    <w:name w:val="0387524F40D44E52B82B293A1CDD38797"/>
    <w:rsid w:val="00856C52"/>
    <w:rPr>
      <w:rFonts w:ascii="Calibri" w:eastAsia="Calibri" w:hAnsi="Calibri" w:cs="Times New Roman"/>
      <w:lang w:eastAsia="en-US"/>
    </w:rPr>
  </w:style>
  <w:style w:type="paragraph" w:customStyle="1" w:styleId="B28ACA1E691C4668AC238E0B50FCF7564">
    <w:name w:val="B28ACA1E691C4668AC238E0B50FCF7564"/>
    <w:rsid w:val="00856C52"/>
    <w:rPr>
      <w:rFonts w:ascii="Calibri" w:eastAsia="Calibri" w:hAnsi="Calibri" w:cs="Times New Roman"/>
      <w:lang w:eastAsia="en-US"/>
    </w:rPr>
  </w:style>
  <w:style w:type="paragraph" w:customStyle="1" w:styleId="B1C2BAB70E9A41FB904FC672B308BAAF4">
    <w:name w:val="B1C2BAB70E9A41FB904FC672B308BAAF4"/>
    <w:rsid w:val="00856C52"/>
    <w:rPr>
      <w:rFonts w:ascii="Calibri" w:eastAsia="Calibri" w:hAnsi="Calibri" w:cs="Times New Roman"/>
      <w:lang w:eastAsia="en-US"/>
    </w:rPr>
  </w:style>
  <w:style w:type="paragraph" w:customStyle="1" w:styleId="A16AF16B6432415F95077319B3DC56023">
    <w:name w:val="A16AF16B6432415F95077319B3DC56023"/>
    <w:rsid w:val="00856C52"/>
    <w:rPr>
      <w:rFonts w:ascii="Calibri" w:eastAsia="Calibri" w:hAnsi="Calibri" w:cs="Times New Roman"/>
      <w:lang w:eastAsia="en-US"/>
    </w:rPr>
  </w:style>
  <w:style w:type="paragraph" w:customStyle="1" w:styleId="2445CE80C0994C3487F3378937BCFDB64">
    <w:name w:val="2445CE80C0994C3487F3378937BCFDB64"/>
    <w:rsid w:val="00856C52"/>
    <w:rPr>
      <w:rFonts w:ascii="Calibri" w:eastAsia="Calibri" w:hAnsi="Calibri" w:cs="Times New Roman"/>
      <w:lang w:eastAsia="en-US"/>
    </w:rPr>
  </w:style>
  <w:style w:type="paragraph" w:customStyle="1" w:styleId="4C1CF469D1EA44C891D4856A2192D2814">
    <w:name w:val="4C1CF469D1EA44C891D4856A2192D2814"/>
    <w:rsid w:val="00856C52"/>
    <w:rPr>
      <w:rFonts w:ascii="Calibri" w:eastAsia="Calibri" w:hAnsi="Calibri" w:cs="Times New Roman"/>
      <w:lang w:eastAsia="en-US"/>
    </w:rPr>
  </w:style>
  <w:style w:type="paragraph" w:customStyle="1" w:styleId="C84C98A549124EA0A1BB7D44BF3A78BE3">
    <w:name w:val="C84C98A549124EA0A1BB7D44BF3A78BE3"/>
    <w:rsid w:val="00856C52"/>
    <w:rPr>
      <w:rFonts w:ascii="Calibri" w:eastAsia="Calibri" w:hAnsi="Calibri" w:cs="Times New Roman"/>
      <w:lang w:eastAsia="en-US"/>
    </w:rPr>
  </w:style>
  <w:style w:type="paragraph" w:customStyle="1" w:styleId="25043A3B24614E068A2B77BB1968AC723">
    <w:name w:val="25043A3B24614E068A2B77BB1968AC723"/>
    <w:rsid w:val="00856C52"/>
    <w:rPr>
      <w:rFonts w:ascii="Calibri" w:eastAsia="Calibri" w:hAnsi="Calibri" w:cs="Times New Roman"/>
      <w:lang w:eastAsia="en-US"/>
    </w:rPr>
  </w:style>
  <w:style w:type="paragraph" w:customStyle="1" w:styleId="6C0929DFA7C24DD28425FD7C5A7B416C4">
    <w:name w:val="6C0929DFA7C24DD28425FD7C5A7B416C4"/>
    <w:rsid w:val="00856C52"/>
    <w:rPr>
      <w:rFonts w:ascii="Calibri" w:eastAsia="Calibri" w:hAnsi="Calibri" w:cs="Times New Roman"/>
      <w:lang w:eastAsia="en-US"/>
    </w:rPr>
  </w:style>
  <w:style w:type="paragraph" w:customStyle="1" w:styleId="705BA7D2C3C64B668ED82622D760D8B24">
    <w:name w:val="705BA7D2C3C64B668ED82622D760D8B24"/>
    <w:rsid w:val="00856C52"/>
    <w:rPr>
      <w:rFonts w:ascii="Calibri" w:eastAsia="Calibri" w:hAnsi="Calibri" w:cs="Times New Roman"/>
      <w:lang w:eastAsia="en-US"/>
    </w:rPr>
  </w:style>
  <w:style w:type="paragraph" w:customStyle="1" w:styleId="466333F5FF0045339B65A6406C9445723">
    <w:name w:val="466333F5FF0045339B65A6406C9445723"/>
    <w:rsid w:val="00856C52"/>
    <w:rPr>
      <w:rFonts w:ascii="Calibri" w:eastAsia="Calibri" w:hAnsi="Calibri" w:cs="Times New Roman"/>
      <w:lang w:eastAsia="en-US"/>
    </w:rPr>
  </w:style>
  <w:style w:type="paragraph" w:customStyle="1" w:styleId="CF149923708A4453916A914B38EE1DCC11">
    <w:name w:val="CF149923708A4453916A914B38EE1DCC11"/>
    <w:rsid w:val="00856C52"/>
    <w:rPr>
      <w:rFonts w:ascii="Calibri" w:eastAsia="Calibri" w:hAnsi="Calibri" w:cs="Times New Roman"/>
      <w:lang w:eastAsia="en-US"/>
    </w:rPr>
  </w:style>
  <w:style w:type="paragraph" w:customStyle="1" w:styleId="AA5F9011D8E24FC5918567E526DC70B911">
    <w:name w:val="AA5F9011D8E24FC5918567E526DC70B911"/>
    <w:rsid w:val="00856C52"/>
    <w:rPr>
      <w:rFonts w:ascii="Calibri" w:eastAsia="Calibri" w:hAnsi="Calibri" w:cs="Times New Roman"/>
      <w:lang w:eastAsia="en-US"/>
    </w:rPr>
  </w:style>
  <w:style w:type="paragraph" w:customStyle="1" w:styleId="30055A41DAC04437A7416E7369EA88CF11">
    <w:name w:val="30055A41DAC04437A7416E7369EA88CF11"/>
    <w:rsid w:val="00856C52"/>
    <w:rPr>
      <w:rFonts w:ascii="Calibri" w:eastAsia="Calibri" w:hAnsi="Calibri" w:cs="Times New Roman"/>
      <w:lang w:eastAsia="en-US"/>
    </w:rPr>
  </w:style>
  <w:style w:type="paragraph" w:customStyle="1" w:styleId="A72856C856144A47BDE5BF3AF0577DF111">
    <w:name w:val="A72856C856144A47BDE5BF3AF0577DF111"/>
    <w:rsid w:val="00856C52"/>
    <w:rPr>
      <w:rFonts w:ascii="Calibri" w:eastAsia="Calibri" w:hAnsi="Calibri" w:cs="Times New Roman"/>
      <w:lang w:eastAsia="en-US"/>
    </w:rPr>
  </w:style>
  <w:style w:type="paragraph" w:customStyle="1" w:styleId="48A6E063CF8949F8AA00397E5782A18D3">
    <w:name w:val="48A6E063CF8949F8AA00397E5782A18D3"/>
    <w:rsid w:val="00856C52"/>
    <w:rPr>
      <w:rFonts w:ascii="Calibri" w:eastAsia="Calibri" w:hAnsi="Calibri" w:cs="Times New Roman"/>
      <w:lang w:eastAsia="en-US"/>
    </w:rPr>
  </w:style>
  <w:style w:type="paragraph" w:customStyle="1" w:styleId="325333C3AA7544E88A45783BD92F9F5811">
    <w:name w:val="325333C3AA7544E88A45783BD92F9F5811"/>
    <w:rsid w:val="00856C52"/>
    <w:rPr>
      <w:rFonts w:ascii="Calibri" w:eastAsia="Calibri" w:hAnsi="Calibri" w:cs="Times New Roman"/>
      <w:lang w:eastAsia="en-US"/>
    </w:rPr>
  </w:style>
  <w:style w:type="paragraph" w:customStyle="1" w:styleId="801521B9CCB94EC88F90A7FFCC230BA511">
    <w:name w:val="801521B9CCB94EC88F90A7FFCC230BA511"/>
    <w:rsid w:val="00856C52"/>
    <w:rPr>
      <w:rFonts w:ascii="Calibri" w:eastAsia="Calibri" w:hAnsi="Calibri" w:cs="Times New Roman"/>
      <w:lang w:eastAsia="en-US"/>
    </w:rPr>
  </w:style>
  <w:style w:type="paragraph" w:customStyle="1" w:styleId="8BE890034E0A4DF0BA1477344C8FBBFB11">
    <w:name w:val="8BE890034E0A4DF0BA1477344C8FBBFB11"/>
    <w:rsid w:val="00856C52"/>
    <w:rPr>
      <w:rFonts w:ascii="Calibri" w:eastAsia="Calibri" w:hAnsi="Calibri" w:cs="Times New Roman"/>
      <w:lang w:eastAsia="en-US"/>
    </w:rPr>
  </w:style>
  <w:style w:type="paragraph" w:customStyle="1" w:styleId="5431A1A754504170A891EC6A45CB784B11">
    <w:name w:val="5431A1A754504170A891EC6A45CB784B11"/>
    <w:rsid w:val="00856C52"/>
    <w:rPr>
      <w:rFonts w:ascii="Calibri" w:eastAsia="Calibri" w:hAnsi="Calibri" w:cs="Times New Roman"/>
      <w:lang w:eastAsia="en-US"/>
    </w:rPr>
  </w:style>
  <w:style w:type="paragraph" w:customStyle="1" w:styleId="33037143137F43D0ACF16A0F119A68C12">
    <w:name w:val="33037143137F43D0ACF16A0F119A68C12"/>
    <w:rsid w:val="00856C52"/>
    <w:rPr>
      <w:rFonts w:ascii="Calibri" w:eastAsia="Calibri" w:hAnsi="Calibri" w:cs="Times New Roman"/>
      <w:lang w:eastAsia="en-US"/>
    </w:rPr>
  </w:style>
  <w:style w:type="paragraph" w:customStyle="1" w:styleId="0E65E1D9F6EC462A84D6EFB16A8D81093">
    <w:name w:val="0E65E1D9F6EC462A84D6EFB16A8D81093"/>
    <w:rsid w:val="00856C52"/>
    <w:rPr>
      <w:rFonts w:ascii="Calibri" w:eastAsia="Calibri" w:hAnsi="Calibri" w:cs="Times New Roman"/>
      <w:lang w:eastAsia="en-US"/>
    </w:rPr>
  </w:style>
  <w:style w:type="paragraph" w:customStyle="1" w:styleId="1C485E1F11B94759B2DE6FB5E0BA941C7">
    <w:name w:val="1C485E1F11B94759B2DE6FB5E0BA941C7"/>
    <w:rsid w:val="00856C52"/>
    <w:rPr>
      <w:rFonts w:ascii="Calibri" w:eastAsia="Calibri" w:hAnsi="Calibri" w:cs="Times New Roman"/>
      <w:lang w:eastAsia="en-US"/>
    </w:rPr>
  </w:style>
  <w:style w:type="paragraph" w:customStyle="1" w:styleId="791DA94AF3D445009973D43BD4A288488">
    <w:name w:val="791DA94AF3D445009973D43BD4A288488"/>
    <w:rsid w:val="00856C52"/>
    <w:rPr>
      <w:rFonts w:ascii="Calibri" w:eastAsia="Calibri" w:hAnsi="Calibri" w:cs="Times New Roman"/>
      <w:lang w:eastAsia="en-US"/>
    </w:rPr>
  </w:style>
  <w:style w:type="paragraph" w:customStyle="1" w:styleId="FCC7E3DE090441989B9FDF128CDB1B6E8">
    <w:name w:val="FCC7E3DE090441989B9FDF128CDB1B6E8"/>
    <w:rsid w:val="00856C52"/>
    <w:rPr>
      <w:rFonts w:ascii="Calibri" w:eastAsia="Calibri" w:hAnsi="Calibri" w:cs="Times New Roman"/>
      <w:lang w:eastAsia="en-US"/>
    </w:rPr>
  </w:style>
  <w:style w:type="paragraph" w:customStyle="1" w:styleId="9631C3F8773D4E68826F06C1782761F313">
    <w:name w:val="9631C3F8773D4E68826F06C1782761F313"/>
    <w:rsid w:val="00856C52"/>
    <w:rPr>
      <w:rFonts w:ascii="Calibri" w:eastAsia="Calibri" w:hAnsi="Calibri" w:cs="Times New Roman"/>
      <w:lang w:eastAsia="en-US"/>
    </w:rPr>
  </w:style>
  <w:style w:type="paragraph" w:customStyle="1" w:styleId="249A72D9D74547BFAEF45EC2ECC5910413">
    <w:name w:val="249A72D9D74547BFAEF45EC2ECC5910413"/>
    <w:rsid w:val="00856C52"/>
    <w:rPr>
      <w:rFonts w:ascii="Calibri" w:eastAsia="Calibri" w:hAnsi="Calibri" w:cs="Times New Roman"/>
      <w:lang w:eastAsia="en-US"/>
    </w:rPr>
  </w:style>
  <w:style w:type="paragraph" w:customStyle="1" w:styleId="CA1AE8F5DC2840D08461508EF600C70D8">
    <w:name w:val="CA1AE8F5DC2840D08461508EF600C70D8"/>
    <w:rsid w:val="00856C52"/>
    <w:rPr>
      <w:rFonts w:ascii="Calibri" w:eastAsia="Calibri" w:hAnsi="Calibri" w:cs="Times New Roman"/>
      <w:lang w:eastAsia="en-US"/>
    </w:rPr>
  </w:style>
  <w:style w:type="paragraph" w:customStyle="1" w:styleId="54AE961EEBD14D0F8E6355826585C4B14">
    <w:name w:val="54AE961EEBD14D0F8E6355826585C4B14"/>
    <w:rsid w:val="00856C52"/>
    <w:rPr>
      <w:rFonts w:ascii="Calibri" w:eastAsia="Calibri" w:hAnsi="Calibri" w:cs="Times New Roman"/>
      <w:lang w:eastAsia="en-US"/>
    </w:rPr>
  </w:style>
  <w:style w:type="paragraph" w:customStyle="1" w:styleId="0387524F40D44E52B82B293A1CDD38798">
    <w:name w:val="0387524F40D44E52B82B293A1CDD38798"/>
    <w:rsid w:val="00856C52"/>
    <w:rPr>
      <w:rFonts w:ascii="Calibri" w:eastAsia="Calibri" w:hAnsi="Calibri" w:cs="Times New Roman"/>
      <w:lang w:eastAsia="en-US"/>
    </w:rPr>
  </w:style>
  <w:style w:type="paragraph" w:customStyle="1" w:styleId="B28ACA1E691C4668AC238E0B50FCF7565">
    <w:name w:val="B28ACA1E691C4668AC238E0B50FCF7565"/>
    <w:rsid w:val="00856C52"/>
    <w:rPr>
      <w:rFonts w:ascii="Calibri" w:eastAsia="Calibri" w:hAnsi="Calibri" w:cs="Times New Roman"/>
      <w:lang w:eastAsia="en-US"/>
    </w:rPr>
  </w:style>
  <w:style w:type="paragraph" w:customStyle="1" w:styleId="B1C2BAB70E9A41FB904FC672B308BAAF5">
    <w:name w:val="B1C2BAB70E9A41FB904FC672B308BAAF5"/>
    <w:rsid w:val="00856C52"/>
    <w:rPr>
      <w:rFonts w:ascii="Calibri" w:eastAsia="Calibri" w:hAnsi="Calibri" w:cs="Times New Roman"/>
      <w:lang w:eastAsia="en-US"/>
    </w:rPr>
  </w:style>
  <w:style w:type="paragraph" w:customStyle="1" w:styleId="A16AF16B6432415F95077319B3DC56024">
    <w:name w:val="A16AF16B6432415F95077319B3DC56024"/>
    <w:rsid w:val="00856C52"/>
    <w:rPr>
      <w:rFonts w:ascii="Calibri" w:eastAsia="Calibri" w:hAnsi="Calibri" w:cs="Times New Roman"/>
      <w:lang w:eastAsia="en-US"/>
    </w:rPr>
  </w:style>
  <w:style w:type="paragraph" w:customStyle="1" w:styleId="2445CE80C0994C3487F3378937BCFDB65">
    <w:name w:val="2445CE80C0994C3487F3378937BCFDB65"/>
    <w:rsid w:val="00856C52"/>
    <w:rPr>
      <w:rFonts w:ascii="Calibri" w:eastAsia="Calibri" w:hAnsi="Calibri" w:cs="Times New Roman"/>
      <w:lang w:eastAsia="en-US"/>
    </w:rPr>
  </w:style>
  <w:style w:type="paragraph" w:customStyle="1" w:styleId="4C1CF469D1EA44C891D4856A2192D2815">
    <w:name w:val="4C1CF469D1EA44C891D4856A2192D2815"/>
    <w:rsid w:val="00856C52"/>
    <w:rPr>
      <w:rFonts w:ascii="Calibri" w:eastAsia="Calibri" w:hAnsi="Calibri" w:cs="Times New Roman"/>
      <w:lang w:eastAsia="en-US"/>
    </w:rPr>
  </w:style>
  <w:style w:type="paragraph" w:customStyle="1" w:styleId="C84C98A549124EA0A1BB7D44BF3A78BE4">
    <w:name w:val="C84C98A549124EA0A1BB7D44BF3A78BE4"/>
    <w:rsid w:val="00856C52"/>
    <w:rPr>
      <w:rFonts w:ascii="Calibri" w:eastAsia="Calibri" w:hAnsi="Calibri" w:cs="Times New Roman"/>
      <w:lang w:eastAsia="en-US"/>
    </w:rPr>
  </w:style>
  <w:style w:type="paragraph" w:customStyle="1" w:styleId="25043A3B24614E068A2B77BB1968AC724">
    <w:name w:val="25043A3B24614E068A2B77BB1968AC724"/>
    <w:rsid w:val="00856C52"/>
    <w:rPr>
      <w:rFonts w:ascii="Calibri" w:eastAsia="Calibri" w:hAnsi="Calibri" w:cs="Times New Roman"/>
      <w:lang w:eastAsia="en-US"/>
    </w:rPr>
  </w:style>
  <w:style w:type="paragraph" w:customStyle="1" w:styleId="6C0929DFA7C24DD28425FD7C5A7B416C5">
    <w:name w:val="6C0929DFA7C24DD28425FD7C5A7B416C5"/>
    <w:rsid w:val="00856C52"/>
    <w:rPr>
      <w:rFonts w:ascii="Calibri" w:eastAsia="Calibri" w:hAnsi="Calibri" w:cs="Times New Roman"/>
      <w:lang w:eastAsia="en-US"/>
    </w:rPr>
  </w:style>
  <w:style w:type="paragraph" w:customStyle="1" w:styleId="705BA7D2C3C64B668ED82622D760D8B25">
    <w:name w:val="705BA7D2C3C64B668ED82622D760D8B25"/>
    <w:rsid w:val="00856C52"/>
    <w:rPr>
      <w:rFonts w:ascii="Calibri" w:eastAsia="Calibri" w:hAnsi="Calibri" w:cs="Times New Roman"/>
      <w:lang w:eastAsia="en-US"/>
    </w:rPr>
  </w:style>
  <w:style w:type="paragraph" w:customStyle="1" w:styleId="466333F5FF0045339B65A6406C9445724">
    <w:name w:val="466333F5FF0045339B65A6406C9445724"/>
    <w:rsid w:val="00856C52"/>
    <w:rPr>
      <w:rFonts w:ascii="Calibri" w:eastAsia="Calibri" w:hAnsi="Calibri" w:cs="Times New Roman"/>
      <w:lang w:eastAsia="en-US"/>
    </w:rPr>
  </w:style>
  <w:style w:type="paragraph" w:customStyle="1" w:styleId="CF149923708A4453916A914B38EE1DCC12">
    <w:name w:val="CF149923708A4453916A914B38EE1DCC12"/>
    <w:rsid w:val="00856C52"/>
    <w:rPr>
      <w:rFonts w:ascii="Calibri" w:eastAsia="Calibri" w:hAnsi="Calibri" w:cs="Times New Roman"/>
      <w:lang w:eastAsia="en-US"/>
    </w:rPr>
  </w:style>
  <w:style w:type="paragraph" w:customStyle="1" w:styleId="AA5F9011D8E24FC5918567E526DC70B912">
    <w:name w:val="AA5F9011D8E24FC5918567E526DC70B912"/>
    <w:rsid w:val="00856C52"/>
    <w:rPr>
      <w:rFonts w:ascii="Calibri" w:eastAsia="Calibri" w:hAnsi="Calibri" w:cs="Times New Roman"/>
      <w:lang w:eastAsia="en-US"/>
    </w:rPr>
  </w:style>
  <w:style w:type="paragraph" w:customStyle="1" w:styleId="30055A41DAC04437A7416E7369EA88CF12">
    <w:name w:val="30055A41DAC04437A7416E7369EA88CF12"/>
    <w:rsid w:val="00856C52"/>
    <w:rPr>
      <w:rFonts w:ascii="Calibri" w:eastAsia="Calibri" w:hAnsi="Calibri" w:cs="Times New Roman"/>
      <w:lang w:eastAsia="en-US"/>
    </w:rPr>
  </w:style>
  <w:style w:type="paragraph" w:customStyle="1" w:styleId="A72856C856144A47BDE5BF3AF0577DF112">
    <w:name w:val="A72856C856144A47BDE5BF3AF0577DF112"/>
    <w:rsid w:val="00856C52"/>
    <w:rPr>
      <w:rFonts w:ascii="Calibri" w:eastAsia="Calibri" w:hAnsi="Calibri" w:cs="Times New Roman"/>
      <w:lang w:eastAsia="en-US"/>
    </w:rPr>
  </w:style>
  <w:style w:type="paragraph" w:customStyle="1" w:styleId="48A6E063CF8949F8AA00397E5782A18D4">
    <w:name w:val="48A6E063CF8949F8AA00397E5782A18D4"/>
    <w:rsid w:val="00856C52"/>
    <w:rPr>
      <w:rFonts w:ascii="Calibri" w:eastAsia="Calibri" w:hAnsi="Calibri" w:cs="Times New Roman"/>
      <w:lang w:eastAsia="en-US"/>
    </w:rPr>
  </w:style>
  <w:style w:type="paragraph" w:customStyle="1" w:styleId="325333C3AA7544E88A45783BD92F9F5812">
    <w:name w:val="325333C3AA7544E88A45783BD92F9F5812"/>
    <w:rsid w:val="00856C52"/>
    <w:rPr>
      <w:rFonts w:ascii="Calibri" w:eastAsia="Calibri" w:hAnsi="Calibri" w:cs="Times New Roman"/>
      <w:lang w:eastAsia="en-US"/>
    </w:rPr>
  </w:style>
  <w:style w:type="paragraph" w:customStyle="1" w:styleId="801521B9CCB94EC88F90A7FFCC230BA512">
    <w:name w:val="801521B9CCB94EC88F90A7FFCC230BA512"/>
    <w:rsid w:val="00856C52"/>
    <w:rPr>
      <w:rFonts w:ascii="Calibri" w:eastAsia="Calibri" w:hAnsi="Calibri" w:cs="Times New Roman"/>
      <w:lang w:eastAsia="en-US"/>
    </w:rPr>
  </w:style>
  <w:style w:type="paragraph" w:customStyle="1" w:styleId="8BE890034E0A4DF0BA1477344C8FBBFB12">
    <w:name w:val="8BE890034E0A4DF0BA1477344C8FBBFB12"/>
    <w:rsid w:val="00856C52"/>
    <w:rPr>
      <w:rFonts w:ascii="Calibri" w:eastAsia="Calibri" w:hAnsi="Calibri" w:cs="Times New Roman"/>
      <w:lang w:eastAsia="en-US"/>
    </w:rPr>
  </w:style>
  <w:style w:type="paragraph" w:customStyle="1" w:styleId="5431A1A754504170A891EC6A45CB784B12">
    <w:name w:val="5431A1A754504170A891EC6A45CB784B12"/>
    <w:rsid w:val="00856C52"/>
    <w:rPr>
      <w:rFonts w:ascii="Calibri" w:eastAsia="Calibri" w:hAnsi="Calibri" w:cs="Times New Roman"/>
      <w:lang w:eastAsia="en-US"/>
    </w:rPr>
  </w:style>
  <w:style w:type="paragraph" w:customStyle="1" w:styleId="33037143137F43D0ACF16A0F119A68C13">
    <w:name w:val="33037143137F43D0ACF16A0F119A68C13"/>
    <w:rsid w:val="00856C52"/>
    <w:rPr>
      <w:rFonts w:ascii="Calibri" w:eastAsia="Calibri" w:hAnsi="Calibri" w:cs="Times New Roman"/>
      <w:lang w:eastAsia="en-US"/>
    </w:rPr>
  </w:style>
  <w:style w:type="paragraph" w:customStyle="1" w:styleId="EA66F85B414643D2BEB895BFCB627715">
    <w:name w:val="EA66F85B414643D2BEB895BFCB627715"/>
    <w:rsid w:val="00856C52"/>
  </w:style>
  <w:style w:type="paragraph" w:customStyle="1" w:styleId="2851EC9C7AEE4103B22FD95FACFBE740">
    <w:name w:val="2851EC9C7AEE4103B22FD95FACFBE740"/>
    <w:rsid w:val="00856C52"/>
  </w:style>
  <w:style w:type="paragraph" w:customStyle="1" w:styleId="0E65E1D9F6EC462A84D6EFB16A8D81094">
    <w:name w:val="0E65E1D9F6EC462A84D6EFB16A8D81094"/>
    <w:rsid w:val="00856C52"/>
    <w:rPr>
      <w:rFonts w:ascii="Calibri" w:eastAsia="Calibri" w:hAnsi="Calibri" w:cs="Times New Roman"/>
      <w:lang w:eastAsia="en-US"/>
    </w:rPr>
  </w:style>
  <w:style w:type="paragraph" w:customStyle="1" w:styleId="1C485E1F11B94759B2DE6FB5E0BA941C8">
    <w:name w:val="1C485E1F11B94759B2DE6FB5E0BA941C8"/>
    <w:rsid w:val="00856C52"/>
    <w:rPr>
      <w:rFonts w:ascii="Calibri" w:eastAsia="Calibri" w:hAnsi="Calibri" w:cs="Times New Roman"/>
      <w:lang w:eastAsia="en-US"/>
    </w:rPr>
  </w:style>
  <w:style w:type="paragraph" w:customStyle="1" w:styleId="791DA94AF3D445009973D43BD4A288489">
    <w:name w:val="791DA94AF3D445009973D43BD4A288489"/>
    <w:rsid w:val="00856C52"/>
    <w:rPr>
      <w:rFonts w:ascii="Calibri" w:eastAsia="Calibri" w:hAnsi="Calibri" w:cs="Times New Roman"/>
      <w:lang w:eastAsia="en-US"/>
    </w:rPr>
  </w:style>
  <w:style w:type="paragraph" w:customStyle="1" w:styleId="FCC7E3DE090441989B9FDF128CDB1B6E9">
    <w:name w:val="FCC7E3DE090441989B9FDF128CDB1B6E9"/>
    <w:rsid w:val="00856C52"/>
    <w:rPr>
      <w:rFonts w:ascii="Calibri" w:eastAsia="Calibri" w:hAnsi="Calibri" w:cs="Times New Roman"/>
      <w:lang w:eastAsia="en-US"/>
    </w:rPr>
  </w:style>
  <w:style w:type="paragraph" w:customStyle="1" w:styleId="9631C3F8773D4E68826F06C1782761F314">
    <w:name w:val="9631C3F8773D4E68826F06C1782761F314"/>
    <w:rsid w:val="00856C52"/>
    <w:rPr>
      <w:rFonts w:ascii="Calibri" w:eastAsia="Calibri" w:hAnsi="Calibri" w:cs="Times New Roman"/>
      <w:lang w:eastAsia="en-US"/>
    </w:rPr>
  </w:style>
  <w:style w:type="paragraph" w:customStyle="1" w:styleId="249A72D9D74547BFAEF45EC2ECC5910414">
    <w:name w:val="249A72D9D74547BFAEF45EC2ECC5910414"/>
    <w:rsid w:val="00856C52"/>
    <w:rPr>
      <w:rFonts w:ascii="Calibri" w:eastAsia="Calibri" w:hAnsi="Calibri" w:cs="Times New Roman"/>
      <w:lang w:eastAsia="en-US"/>
    </w:rPr>
  </w:style>
  <w:style w:type="paragraph" w:customStyle="1" w:styleId="CA1AE8F5DC2840D08461508EF600C70D9">
    <w:name w:val="CA1AE8F5DC2840D08461508EF600C70D9"/>
    <w:rsid w:val="00856C52"/>
    <w:rPr>
      <w:rFonts w:ascii="Calibri" w:eastAsia="Calibri" w:hAnsi="Calibri" w:cs="Times New Roman"/>
      <w:lang w:eastAsia="en-US"/>
    </w:rPr>
  </w:style>
  <w:style w:type="paragraph" w:customStyle="1" w:styleId="54AE961EEBD14D0F8E6355826585C4B15">
    <w:name w:val="54AE961EEBD14D0F8E6355826585C4B15"/>
    <w:rsid w:val="00856C52"/>
    <w:rPr>
      <w:rFonts w:ascii="Calibri" w:eastAsia="Calibri" w:hAnsi="Calibri" w:cs="Times New Roman"/>
      <w:lang w:eastAsia="en-US"/>
    </w:rPr>
  </w:style>
  <w:style w:type="paragraph" w:customStyle="1" w:styleId="0387524F40D44E52B82B293A1CDD38799">
    <w:name w:val="0387524F40D44E52B82B293A1CDD38799"/>
    <w:rsid w:val="00856C52"/>
    <w:rPr>
      <w:rFonts w:ascii="Calibri" w:eastAsia="Calibri" w:hAnsi="Calibri" w:cs="Times New Roman"/>
      <w:lang w:eastAsia="en-US"/>
    </w:rPr>
  </w:style>
  <w:style w:type="paragraph" w:customStyle="1" w:styleId="B28ACA1E691C4668AC238E0B50FCF7566">
    <w:name w:val="B28ACA1E691C4668AC238E0B50FCF7566"/>
    <w:rsid w:val="00856C52"/>
    <w:rPr>
      <w:rFonts w:ascii="Calibri" w:eastAsia="Calibri" w:hAnsi="Calibri" w:cs="Times New Roman"/>
      <w:lang w:eastAsia="en-US"/>
    </w:rPr>
  </w:style>
  <w:style w:type="paragraph" w:customStyle="1" w:styleId="B1C2BAB70E9A41FB904FC672B308BAAF6">
    <w:name w:val="B1C2BAB70E9A41FB904FC672B308BAAF6"/>
    <w:rsid w:val="00856C52"/>
    <w:rPr>
      <w:rFonts w:ascii="Calibri" w:eastAsia="Calibri" w:hAnsi="Calibri" w:cs="Times New Roman"/>
      <w:lang w:eastAsia="en-US"/>
    </w:rPr>
  </w:style>
  <w:style w:type="paragraph" w:customStyle="1" w:styleId="A16AF16B6432415F95077319B3DC56025">
    <w:name w:val="A16AF16B6432415F95077319B3DC56025"/>
    <w:rsid w:val="00856C52"/>
    <w:rPr>
      <w:rFonts w:ascii="Calibri" w:eastAsia="Calibri" w:hAnsi="Calibri" w:cs="Times New Roman"/>
      <w:lang w:eastAsia="en-US"/>
    </w:rPr>
  </w:style>
  <w:style w:type="paragraph" w:customStyle="1" w:styleId="EA66F85B414643D2BEB895BFCB6277151">
    <w:name w:val="EA66F85B414643D2BEB895BFCB6277151"/>
    <w:rsid w:val="00856C52"/>
    <w:rPr>
      <w:rFonts w:ascii="Calibri" w:eastAsia="Calibri" w:hAnsi="Calibri" w:cs="Times New Roman"/>
      <w:lang w:eastAsia="en-US"/>
    </w:rPr>
  </w:style>
  <w:style w:type="paragraph" w:customStyle="1" w:styleId="4C1CF469D1EA44C891D4856A2192D2816">
    <w:name w:val="4C1CF469D1EA44C891D4856A2192D2816"/>
    <w:rsid w:val="00856C52"/>
    <w:rPr>
      <w:rFonts w:ascii="Calibri" w:eastAsia="Calibri" w:hAnsi="Calibri" w:cs="Times New Roman"/>
      <w:lang w:eastAsia="en-US"/>
    </w:rPr>
  </w:style>
  <w:style w:type="paragraph" w:customStyle="1" w:styleId="C84C98A549124EA0A1BB7D44BF3A78BE5">
    <w:name w:val="C84C98A549124EA0A1BB7D44BF3A78BE5"/>
    <w:rsid w:val="00856C52"/>
    <w:rPr>
      <w:rFonts w:ascii="Calibri" w:eastAsia="Calibri" w:hAnsi="Calibri" w:cs="Times New Roman"/>
      <w:lang w:eastAsia="en-US"/>
    </w:rPr>
  </w:style>
  <w:style w:type="paragraph" w:customStyle="1" w:styleId="25043A3B24614E068A2B77BB1968AC725">
    <w:name w:val="25043A3B24614E068A2B77BB1968AC725"/>
    <w:rsid w:val="00856C52"/>
    <w:rPr>
      <w:rFonts w:ascii="Calibri" w:eastAsia="Calibri" w:hAnsi="Calibri" w:cs="Times New Roman"/>
      <w:lang w:eastAsia="en-US"/>
    </w:rPr>
  </w:style>
  <w:style w:type="paragraph" w:customStyle="1" w:styleId="2851EC9C7AEE4103B22FD95FACFBE7401">
    <w:name w:val="2851EC9C7AEE4103B22FD95FACFBE7401"/>
    <w:rsid w:val="00856C52"/>
    <w:rPr>
      <w:rFonts w:ascii="Calibri" w:eastAsia="Calibri" w:hAnsi="Calibri" w:cs="Times New Roman"/>
      <w:lang w:eastAsia="en-US"/>
    </w:rPr>
  </w:style>
  <w:style w:type="paragraph" w:customStyle="1" w:styleId="705BA7D2C3C64B668ED82622D760D8B26">
    <w:name w:val="705BA7D2C3C64B668ED82622D760D8B26"/>
    <w:rsid w:val="00856C52"/>
    <w:rPr>
      <w:rFonts w:ascii="Calibri" w:eastAsia="Calibri" w:hAnsi="Calibri" w:cs="Times New Roman"/>
      <w:lang w:eastAsia="en-US"/>
    </w:rPr>
  </w:style>
  <w:style w:type="paragraph" w:customStyle="1" w:styleId="466333F5FF0045339B65A6406C9445725">
    <w:name w:val="466333F5FF0045339B65A6406C9445725"/>
    <w:rsid w:val="00856C52"/>
    <w:rPr>
      <w:rFonts w:ascii="Calibri" w:eastAsia="Calibri" w:hAnsi="Calibri" w:cs="Times New Roman"/>
      <w:lang w:eastAsia="en-US"/>
    </w:rPr>
  </w:style>
  <w:style w:type="paragraph" w:customStyle="1" w:styleId="CF149923708A4453916A914B38EE1DCC13">
    <w:name w:val="CF149923708A4453916A914B38EE1DCC13"/>
    <w:rsid w:val="00856C52"/>
    <w:rPr>
      <w:rFonts w:ascii="Calibri" w:eastAsia="Calibri" w:hAnsi="Calibri" w:cs="Times New Roman"/>
      <w:lang w:eastAsia="en-US"/>
    </w:rPr>
  </w:style>
  <w:style w:type="paragraph" w:customStyle="1" w:styleId="AA5F9011D8E24FC5918567E526DC70B913">
    <w:name w:val="AA5F9011D8E24FC5918567E526DC70B913"/>
    <w:rsid w:val="00856C52"/>
    <w:rPr>
      <w:rFonts w:ascii="Calibri" w:eastAsia="Calibri" w:hAnsi="Calibri" w:cs="Times New Roman"/>
      <w:lang w:eastAsia="en-US"/>
    </w:rPr>
  </w:style>
  <w:style w:type="paragraph" w:customStyle="1" w:styleId="30055A41DAC04437A7416E7369EA88CF13">
    <w:name w:val="30055A41DAC04437A7416E7369EA88CF13"/>
    <w:rsid w:val="00856C52"/>
    <w:rPr>
      <w:rFonts w:ascii="Calibri" w:eastAsia="Calibri" w:hAnsi="Calibri" w:cs="Times New Roman"/>
      <w:lang w:eastAsia="en-US"/>
    </w:rPr>
  </w:style>
  <w:style w:type="paragraph" w:customStyle="1" w:styleId="A72856C856144A47BDE5BF3AF0577DF113">
    <w:name w:val="A72856C856144A47BDE5BF3AF0577DF113"/>
    <w:rsid w:val="00856C52"/>
    <w:rPr>
      <w:rFonts w:ascii="Calibri" w:eastAsia="Calibri" w:hAnsi="Calibri" w:cs="Times New Roman"/>
      <w:lang w:eastAsia="en-US"/>
    </w:rPr>
  </w:style>
  <w:style w:type="paragraph" w:customStyle="1" w:styleId="48A6E063CF8949F8AA00397E5782A18D5">
    <w:name w:val="48A6E063CF8949F8AA00397E5782A18D5"/>
    <w:rsid w:val="00856C52"/>
    <w:rPr>
      <w:rFonts w:ascii="Calibri" w:eastAsia="Calibri" w:hAnsi="Calibri" w:cs="Times New Roman"/>
      <w:lang w:eastAsia="en-US"/>
    </w:rPr>
  </w:style>
  <w:style w:type="paragraph" w:customStyle="1" w:styleId="325333C3AA7544E88A45783BD92F9F5813">
    <w:name w:val="325333C3AA7544E88A45783BD92F9F5813"/>
    <w:rsid w:val="00856C52"/>
    <w:rPr>
      <w:rFonts w:ascii="Calibri" w:eastAsia="Calibri" w:hAnsi="Calibri" w:cs="Times New Roman"/>
      <w:lang w:eastAsia="en-US"/>
    </w:rPr>
  </w:style>
  <w:style w:type="paragraph" w:customStyle="1" w:styleId="801521B9CCB94EC88F90A7FFCC230BA513">
    <w:name w:val="801521B9CCB94EC88F90A7FFCC230BA513"/>
    <w:rsid w:val="00856C52"/>
    <w:rPr>
      <w:rFonts w:ascii="Calibri" w:eastAsia="Calibri" w:hAnsi="Calibri" w:cs="Times New Roman"/>
      <w:lang w:eastAsia="en-US"/>
    </w:rPr>
  </w:style>
  <w:style w:type="paragraph" w:customStyle="1" w:styleId="8BE890034E0A4DF0BA1477344C8FBBFB13">
    <w:name w:val="8BE890034E0A4DF0BA1477344C8FBBFB13"/>
    <w:rsid w:val="00856C52"/>
    <w:rPr>
      <w:rFonts w:ascii="Calibri" w:eastAsia="Calibri" w:hAnsi="Calibri" w:cs="Times New Roman"/>
      <w:lang w:eastAsia="en-US"/>
    </w:rPr>
  </w:style>
  <w:style w:type="paragraph" w:customStyle="1" w:styleId="5431A1A754504170A891EC6A45CB784B13">
    <w:name w:val="5431A1A754504170A891EC6A45CB784B13"/>
    <w:rsid w:val="00856C52"/>
    <w:rPr>
      <w:rFonts w:ascii="Calibri" w:eastAsia="Calibri" w:hAnsi="Calibri" w:cs="Times New Roman"/>
      <w:lang w:eastAsia="en-US"/>
    </w:rPr>
  </w:style>
  <w:style w:type="paragraph" w:customStyle="1" w:styleId="33037143137F43D0ACF16A0F119A68C14">
    <w:name w:val="33037143137F43D0ACF16A0F119A68C14"/>
    <w:rsid w:val="00856C52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88B4-CC18-4CA2-B014-B7940830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Gemeinde</dc:creator>
  <cp:lastModifiedBy>Karin Heindl</cp:lastModifiedBy>
  <cp:revision>2</cp:revision>
  <cp:lastPrinted>2015-05-28T15:46:00Z</cp:lastPrinted>
  <dcterms:created xsi:type="dcterms:W3CDTF">2022-02-08T10:25:00Z</dcterms:created>
  <dcterms:modified xsi:type="dcterms:W3CDTF">2022-02-08T10:25:00Z</dcterms:modified>
</cp:coreProperties>
</file>